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35" w:rsidRPr="00771286" w:rsidRDefault="00303935" w:rsidP="00BF2CBA">
      <w:pPr>
        <w:spacing w:line="23" w:lineRule="atLeast"/>
        <w:jc w:val="center"/>
        <w:rPr>
          <w:rFonts w:cs="Times New Roman"/>
          <w:b/>
          <w:bCs/>
        </w:rPr>
      </w:pPr>
      <w:bookmarkStart w:id="0" w:name="_GoBack"/>
      <w:bookmarkEnd w:id="0"/>
      <w:r w:rsidRPr="00771286">
        <w:rPr>
          <w:rFonts w:cs="Times New Roman"/>
          <w:b/>
          <w:bCs/>
        </w:rPr>
        <w:t>Программа деятельности Центра «Грата»</w:t>
      </w:r>
    </w:p>
    <w:p w:rsidR="009959A7" w:rsidRPr="00771286" w:rsidRDefault="00303935" w:rsidP="00BF2CBA">
      <w:pPr>
        <w:spacing w:line="23" w:lineRule="atLeast"/>
        <w:jc w:val="center"/>
        <w:rPr>
          <w:rFonts w:cs="Times New Roman"/>
          <w:b/>
          <w:bCs/>
        </w:rPr>
      </w:pPr>
      <w:r w:rsidRPr="00771286">
        <w:rPr>
          <w:rFonts w:cs="Times New Roman"/>
          <w:b/>
          <w:bCs/>
        </w:rPr>
        <w:t>на 2018-2019 учебный год</w:t>
      </w:r>
    </w:p>
    <w:p w:rsidR="00C462B3" w:rsidRPr="00771286" w:rsidRDefault="00C462B3" w:rsidP="009959A7">
      <w:pPr>
        <w:spacing w:line="23" w:lineRule="atLeast"/>
        <w:jc w:val="center"/>
        <w:rPr>
          <w:rFonts w:cs="Times New Roman"/>
          <w:b/>
          <w:bCs/>
        </w:rPr>
      </w:pPr>
    </w:p>
    <w:p w:rsidR="00303935" w:rsidRPr="00771286" w:rsidRDefault="00303935" w:rsidP="009959A7">
      <w:pPr>
        <w:spacing w:line="23" w:lineRule="atLeast"/>
        <w:jc w:val="center"/>
        <w:rPr>
          <w:rFonts w:cs="Times New Roman"/>
          <w:b/>
          <w:bCs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268"/>
        <w:gridCol w:w="3118"/>
      </w:tblGrid>
      <w:tr w:rsidR="00B357B8" w:rsidRPr="00771286" w:rsidTr="00845BFE">
        <w:trPr>
          <w:trHeight w:val="759"/>
        </w:trPr>
        <w:tc>
          <w:tcPr>
            <w:tcW w:w="4820" w:type="dxa"/>
            <w:shd w:val="clear" w:color="auto" w:fill="auto"/>
            <w:vAlign w:val="center"/>
          </w:tcPr>
          <w:p w:rsidR="00B357B8" w:rsidRPr="00771286" w:rsidRDefault="00B357B8" w:rsidP="00B357B8">
            <w:pPr>
              <w:spacing w:line="23" w:lineRule="atLeast"/>
              <w:jc w:val="center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Мероприятие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57B8" w:rsidRPr="00771286" w:rsidRDefault="00B357B8" w:rsidP="00B357B8">
            <w:pPr>
              <w:spacing w:line="23" w:lineRule="atLeast"/>
              <w:jc w:val="center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Сроки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7B8" w:rsidRPr="00771286" w:rsidRDefault="00B357B8" w:rsidP="00B357B8">
            <w:pPr>
              <w:spacing w:line="23" w:lineRule="atLeast"/>
              <w:jc w:val="center"/>
              <w:rPr>
                <w:rFonts w:cs="Times New Roman"/>
                <w:b/>
                <w:bCs/>
              </w:rPr>
            </w:pPr>
            <w:r w:rsidRPr="00771286">
              <w:rPr>
                <w:rFonts w:cs="Times New Roman"/>
                <w:b/>
                <w:bCs/>
              </w:rPr>
              <w:t>Ответственный</w:t>
            </w: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DE4C16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Подготовка и реализация проекта «Центр «Грата» для подготовки волонтеров международных проектов </w:t>
            </w:r>
            <w:r w:rsidR="00DE4C16" w:rsidRPr="00771286">
              <w:rPr>
                <w:rFonts w:cs="Times New Roman"/>
                <w:bCs/>
              </w:rPr>
              <w:t>РТ</w:t>
            </w:r>
            <w:r w:rsidRPr="00771286">
              <w:rPr>
                <w:rFonts w:cs="Times New Roman"/>
                <w:bCs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Сентябрь – декабрь 2018</w:t>
            </w: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/>
                <w:bCs/>
              </w:rPr>
            </w:pPr>
          </w:p>
        </w:tc>
      </w:tr>
      <w:tr w:rsidR="00B357B8" w:rsidRPr="00771286" w:rsidTr="00845BFE">
        <w:trPr>
          <w:trHeight w:val="416"/>
        </w:trPr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/>
                <w:bCs/>
              </w:rPr>
            </w:pPr>
            <w:r w:rsidRPr="00771286">
              <w:rPr>
                <w:rFonts w:cs="Times New Roman"/>
                <w:bCs/>
              </w:rPr>
              <w:t xml:space="preserve">Разработка модели очно-заочной работы Центра волонтеров «Грата» на основе существующих традиций гимназии по развитию творческой активности учащихся 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Сентябрь  2018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/>
                <w:bCs/>
              </w:rPr>
            </w:pPr>
            <w:r w:rsidRPr="00771286">
              <w:rPr>
                <w:rFonts w:cs="Times New Roman"/>
                <w:bCs/>
              </w:rPr>
              <w:t>Научный руководитель, руководитель проекта, ответственный за реализацию проекта</w:t>
            </w: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Разработка программы деятельности центра «Грата» на 2018-2019 учебный год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Сентябрь 2018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Руководитель проекта, ответственный за реализацию проекта, 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методист</w:t>
            </w: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Разработка критериев оценки результатов работы Центра «Грата»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Сентябрь 2018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Научный руководитель, руководитель проекта</w:t>
            </w:r>
          </w:p>
          <w:p w:rsidR="009D5429" w:rsidRPr="00771286" w:rsidRDefault="009D5429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Разработка инструментария мониторинга эффективности инновационной деятельности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Сентябрь 2018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Научный руководитель, руководитель проекта</w:t>
            </w: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Разработка  функциональных обязанностей  членов  рабочей группы площадки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Сентябрь 2018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Руководитель проекта, ответственный за реализацию проекта</w:t>
            </w: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Разработка  образовательных программ для проведения профильных смен волонтеров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Октябрь 2018</w:t>
            </w: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Методист,</w:t>
            </w:r>
          </w:p>
          <w:p w:rsidR="00B357B8" w:rsidRPr="00771286" w:rsidRDefault="009D5429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spellStart"/>
            <w:r w:rsidRPr="00771286">
              <w:rPr>
                <w:rFonts w:cs="Times New Roman"/>
                <w:bCs/>
              </w:rPr>
              <w:t>Т</w:t>
            </w:r>
            <w:r w:rsidR="00B357B8" w:rsidRPr="00771286">
              <w:rPr>
                <w:rFonts w:cs="Times New Roman"/>
                <w:bCs/>
              </w:rPr>
              <w:t>ьюторы</w:t>
            </w:r>
            <w:proofErr w:type="spellEnd"/>
          </w:p>
          <w:p w:rsidR="009D5429" w:rsidRPr="00771286" w:rsidRDefault="009D5429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Формирование отрядов  волонтеров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Октябрь 2018</w:t>
            </w: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gramStart"/>
            <w:r w:rsidRPr="00771286">
              <w:rPr>
                <w:rFonts w:cs="Times New Roman"/>
                <w:bCs/>
              </w:rPr>
              <w:t>Ответственный</w:t>
            </w:r>
            <w:proofErr w:type="gramEnd"/>
            <w:r w:rsidRPr="00771286">
              <w:rPr>
                <w:rFonts w:cs="Times New Roman"/>
                <w:bCs/>
              </w:rPr>
              <w:t xml:space="preserve"> за реализацию проекта</w:t>
            </w:r>
          </w:p>
          <w:p w:rsidR="009D5429" w:rsidRPr="00771286" w:rsidRDefault="009D5429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Составление программы сборов Центра «Грата» 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Октябрь 2018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gramStart"/>
            <w:r w:rsidRPr="00771286">
              <w:rPr>
                <w:rFonts w:cs="Times New Roman"/>
                <w:bCs/>
              </w:rPr>
              <w:t>Отве</w:t>
            </w:r>
            <w:r w:rsidR="009D5429" w:rsidRPr="00771286">
              <w:rPr>
                <w:rFonts w:cs="Times New Roman"/>
                <w:bCs/>
              </w:rPr>
              <w:t>тственный</w:t>
            </w:r>
            <w:proofErr w:type="gramEnd"/>
            <w:r w:rsidR="009D5429" w:rsidRPr="00771286">
              <w:rPr>
                <w:rFonts w:cs="Times New Roman"/>
                <w:bCs/>
              </w:rPr>
              <w:t xml:space="preserve"> за реализацию проекта</w:t>
            </w:r>
          </w:p>
          <w:p w:rsidR="009D5429" w:rsidRPr="00771286" w:rsidRDefault="009D5429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482D87" w:rsidRPr="00771286" w:rsidTr="007767CA">
        <w:tc>
          <w:tcPr>
            <w:tcW w:w="4820" w:type="dxa"/>
            <w:shd w:val="clear" w:color="auto" w:fill="auto"/>
          </w:tcPr>
          <w:p w:rsidR="00482D87" w:rsidRPr="00771286" w:rsidRDefault="00482D87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Создание сайта Центра «Грата»</w:t>
            </w:r>
          </w:p>
        </w:tc>
        <w:tc>
          <w:tcPr>
            <w:tcW w:w="2268" w:type="dxa"/>
            <w:shd w:val="clear" w:color="auto" w:fill="auto"/>
          </w:tcPr>
          <w:p w:rsidR="00482D87" w:rsidRPr="00771286" w:rsidRDefault="00482D87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Октябрь  2018</w:t>
            </w:r>
          </w:p>
        </w:tc>
        <w:tc>
          <w:tcPr>
            <w:tcW w:w="3118" w:type="dxa"/>
            <w:shd w:val="clear" w:color="auto" w:fill="auto"/>
          </w:tcPr>
          <w:p w:rsidR="00482D87" w:rsidRPr="00771286" w:rsidRDefault="00482D87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gramStart"/>
            <w:r w:rsidRPr="00771286">
              <w:rPr>
                <w:rFonts w:cs="Times New Roman"/>
                <w:bCs/>
              </w:rPr>
              <w:t>Ответственный</w:t>
            </w:r>
            <w:proofErr w:type="gramEnd"/>
            <w:r w:rsidRPr="00771286">
              <w:rPr>
                <w:rFonts w:cs="Times New Roman"/>
                <w:bCs/>
              </w:rPr>
              <w:t xml:space="preserve"> за техническое сопровождение,</w:t>
            </w:r>
          </w:p>
          <w:p w:rsidR="00482D87" w:rsidRPr="00771286" w:rsidRDefault="00482D87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Руководитель </w:t>
            </w:r>
            <w:proofErr w:type="spellStart"/>
            <w:r w:rsidRPr="00771286">
              <w:rPr>
                <w:rFonts w:cs="Times New Roman"/>
                <w:bCs/>
              </w:rPr>
              <w:t>медиацентра</w:t>
            </w:r>
            <w:proofErr w:type="spellEnd"/>
          </w:p>
        </w:tc>
      </w:tr>
      <w:tr w:rsidR="0037576F" w:rsidRPr="00771286" w:rsidTr="007767CA">
        <w:tc>
          <w:tcPr>
            <w:tcW w:w="4820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Повышение квалификации сотрудников, командировочные расходы </w:t>
            </w:r>
          </w:p>
        </w:tc>
        <w:tc>
          <w:tcPr>
            <w:tcW w:w="2268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Октябрь - декабрь 2018</w:t>
            </w:r>
          </w:p>
        </w:tc>
        <w:tc>
          <w:tcPr>
            <w:tcW w:w="3118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Руководитель проекта директор гимназии</w:t>
            </w:r>
          </w:p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spellStart"/>
            <w:r w:rsidRPr="00771286">
              <w:rPr>
                <w:rFonts w:cs="Times New Roman"/>
                <w:bCs/>
              </w:rPr>
              <w:t>Тигина</w:t>
            </w:r>
            <w:proofErr w:type="spellEnd"/>
            <w:r w:rsidRPr="00771286">
              <w:rPr>
                <w:rFonts w:cs="Times New Roman"/>
                <w:bCs/>
              </w:rPr>
              <w:t xml:space="preserve"> О.А.</w:t>
            </w:r>
          </w:p>
        </w:tc>
      </w:tr>
      <w:tr w:rsidR="00482D87" w:rsidRPr="00771286" w:rsidTr="007767CA">
        <w:tc>
          <w:tcPr>
            <w:tcW w:w="4820" w:type="dxa"/>
            <w:shd w:val="clear" w:color="auto" w:fill="auto"/>
          </w:tcPr>
          <w:p w:rsidR="00482D87" w:rsidRPr="00771286" w:rsidRDefault="00482D87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На базе </w:t>
            </w:r>
            <w:proofErr w:type="spellStart"/>
            <w:r w:rsidRPr="00771286">
              <w:rPr>
                <w:rFonts w:cs="Times New Roman"/>
                <w:bCs/>
              </w:rPr>
              <w:t>медиацентра</w:t>
            </w:r>
            <w:proofErr w:type="spellEnd"/>
            <w:r w:rsidRPr="00771286">
              <w:rPr>
                <w:rFonts w:cs="Times New Roman"/>
                <w:bCs/>
              </w:rPr>
              <w:t xml:space="preserve"> «</w:t>
            </w:r>
            <w:proofErr w:type="spellStart"/>
            <w:r w:rsidRPr="00771286">
              <w:rPr>
                <w:rFonts w:cs="Times New Roman"/>
                <w:bCs/>
              </w:rPr>
              <w:t>ЖуРаТеГа</w:t>
            </w:r>
            <w:proofErr w:type="spellEnd"/>
            <w:r w:rsidRPr="00771286">
              <w:rPr>
                <w:rFonts w:cs="Times New Roman"/>
                <w:bCs/>
              </w:rPr>
              <w:t>» выпуск 3 тематических телепередачи с трансляцией по школьной ТВ сети</w:t>
            </w:r>
          </w:p>
        </w:tc>
        <w:tc>
          <w:tcPr>
            <w:tcW w:w="2268" w:type="dxa"/>
            <w:shd w:val="clear" w:color="auto" w:fill="auto"/>
          </w:tcPr>
          <w:p w:rsidR="00482D87" w:rsidRPr="00771286" w:rsidRDefault="00482D87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Октябрь </w:t>
            </w:r>
            <w:proofErr w:type="gramStart"/>
            <w:r w:rsidRPr="00771286">
              <w:rPr>
                <w:rFonts w:cs="Times New Roman"/>
                <w:bCs/>
              </w:rPr>
              <w:t>-д</w:t>
            </w:r>
            <w:proofErr w:type="gramEnd"/>
            <w:r w:rsidRPr="00771286">
              <w:rPr>
                <w:rFonts w:cs="Times New Roman"/>
                <w:bCs/>
              </w:rPr>
              <w:t>екабрь 2018</w:t>
            </w:r>
          </w:p>
        </w:tc>
        <w:tc>
          <w:tcPr>
            <w:tcW w:w="3118" w:type="dxa"/>
            <w:shd w:val="clear" w:color="auto" w:fill="auto"/>
          </w:tcPr>
          <w:p w:rsidR="00482D87" w:rsidRPr="00771286" w:rsidRDefault="00482D87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gramStart"/>
            <w:r w:rsidRPr="00771286">
              <w:rPr>
                <w:rFonts w:cs="Times New Roman"/>
                <w:bCs/>
              </w:rPr>
              <w:t>Ответственный</w:t>
            </w:r>
            <w:proofErr w:type="gramEnd"/>
            <w:r w:rsidRPr="00771286">
              <w:rPr>
                <w:rFonts w:cs="Times New Roman"/>
                <w:bCs/>
              </w:rPr>
              <w:t xml:space="preserve"> за техническое сопровождение,</w:t>
            </w:r>
          </w:p>
          <w:p w:rsidR="00482D87" w:rsidRPr="00771286" w:rsidRDefault="00482D87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Руководитель </w:t>
            </w:r>
            <w:proofErr w:type="spellStart"/>
            <w:r w:rsidRPr="00771286">
              <w:rPr>
                <w:rFonts w:cs="Times New Roman"/>
                <w:bCs/>
              </w:rPr>
              <w:t>медиацентра</w:t>
            </w:r>
            <w:proofErr w:type="spellEnd"/>
          </w:p>
        </w:tc>
      </w:tr>
      <w:tr w:rsidR="0037576F" w:rsidRPr="00771286" w:rsidTr="007767CA">
        <w:tc>
          <w:tcPr>
            <w:tcW w:w="4820" w:type="dxa"/>
            <w:shd w:val="clear" w:color="auto" w:fill="auto"/>
          </w:tcPr>
          <w:p w:rsidR="0037576F" w:rsidRPr="00771286" w:rsidRDefault="0037576F" w:rsidP="00F4568E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Проведение авторских мастерских для </w:t>
            </w:r>
            <w:proofErr w:type="spellStart"/>
            <w:r w:rsidRPr="00771286">
              <w:rPr>
                <w:rFonts w:cs="Times New Roman"/>
                <w:bCs/>
              </w:rPr>
              <w:t>апробационных</w:t>
            </w:r>
            <w:proofErr w:type="spellEnd"/>
            <w:r w:rsidRPr="00771286">
              <w:rPr>
                <w:rFonts w:cs="Times New Roman"/>
                <w:bCs/>
              </w:rPr>
              <w:t xml:space="preserve"> площадок</w:t>
            </w:r>
          </w:p>
        </w:tc>
        <w:tc>
          <w:tcPr>
            <w:tcW w:w="2268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Ноябрь 2018</w:t>
            </w:r>
          </w:p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Декабрь 2018</w:t>
            </w:r>
          </w:p>
        </w:tc>
        <w:tc>
          <w:tcPr>
            <w:tcW w:w="3118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Проведение профильных сборов волонтеров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Первая неделя ноября 2018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Научный руководитель, руководитель проекта, ответственный за </w:t>
            </w:r>
            <w:r w:rsidRPr="00771286">
              <w:rPr>
                <w:rFonts w:cs="Times New Roman"/>
                <w:bCs/>
              </w:rPr>
              <w:lastRenderedPageBreak/>
              <w:t>реализацию проекта,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Методист,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преподаватели Центра «Грата»,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кураторы отрядов</w:t>
            </w:r>
          </w:p>
          <w:p w:rsidR="00B357B8" w:rsidRPr="00771286" w:rsidRDefault="00B357B8" w:rsidP="00845BFE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spellStart"/>
            <w:r w:rsidRPr="00771286">
              <w:rPr>
                <w:rFonts w:cs="Times New Roman"/>
                <w:bCs/>
              </w:rPr>
              <w:t>тьюторы</w:t>
            </w:r>
            <w:proofErr w:type="spellEnd"/>
          </w:p>
        </w:tc>
      </w:tr>
      <w:tr w:rsidR="0037576F" w:rsidRPr="00771286" w:rsidTr="007767CA">
        <w:tc>
          <w:tcPr>
            <w:tcW w:w="4820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lastRenderedPageBreak/>
              <w:t>Обучение 15 волонтеров по направлениям: Редактор,   Корреспондент, Фотокорреспондент, Ведущий, Оператор, Монтажер, Верстальщик;</w:t>
            </w:r>
          </w:p>
        </w:tc>
        <w:tc>
          <w:tcPr>
            <w:tcW w:w="2268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Первая неделя ноября 2018</w:t>
            </w:r>
          </w:p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Руководитель </w:t>
            </w:r>
            <w:proofErr w:type="spellStart"/>
            <w:r w:rsidRPr="00771286">
              <w:rPr>
                <w:rFonts w:cs="Times New Roman"/>
                <w:bCs/>
              </w:rPr>
              <w:t>медиацентра</w:t>
            </w:r>
            <w:proofErr w:type="spellEnd"/>
          </w:p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Анализ профильных сборов волонтеров. Внесение организационных и     методических корректив в работу Центра «Грата»,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Ноябрь 2018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Научный руководитель, руководитель проекта, ответственный за реализацию проекта, 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методист,</w:t>
            </w:r>
          </w:p>
          <w:p w:rsidR="00B357B8" w:rsidRPr="00771286" w:rsidRDefault="00B357B8" w:rsidP="00845BFE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spellStart"/>
            <w:r w:rsidRPr="00771286">
              <w:rPr>
                <w:rFonts w:cs="Times New Roman"/>
                <w:bCs/>
              </w:rPr>
              <w:t>тьюторы</w:t>
            </w:r>
            <w:proofErr w:type="spellEnd"/>
          </w:p>
        </w:tc>
      </w:tr>
      <w:tr w:rsidR="00153905" w:rsidRPr="00771286" w:rsidTr="007767CA">
        <w:tc>
          <w:tcPr>
            <w:tcW w:w="4820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Составление программы сборов Центра «Грата» </w:t>
            </w:r>
          </w:p>
        </w:tc>
        <w:tc>
          <w:tcPr>
            <w:tcW w:w="2268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Декабрь 2018</w:t>
            </w:r>
          </w:p>
        </w:tc>
        <w:tc>
          <w:tcPr>
            <w:tcW w:w="3118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gramStart"/>
            <w:r w:rsidRPr="00771286">
              <w:rPr>
                <w:rFonts w:cs="Times New Roman"/>
                <w:bCs/>
              </w:rPr>
              <w:t>Ответственный</w:t>
            </w:r>
            <w:proofErr w:type="gramEnd"/>
            <w:r w:rsidRPr="00771286">
              <w:rPr>
                <w:rFonts w:cs="Times New Roman"/>
                <w:bCs/>
              </w:rPr>
              <w:t xml:space="preserve"> за реализацию проекта</w:t>
            </w:r>
          </w:p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153905" w:rsidRPr="00771286" w:rsidTr="007767CA">
        <w:tc>
          <w:tcPr>
            <w:tcW w:w="4820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Проведение профильных сборов волонтеров</w:t>
            </w:r>
          </w:p>
        </w:tc>
        <w:tc>
          <w:tcPr>
            <w:tcW w:w="2268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Последняя неделя декабря 2018</w:t>
            </w:r>
          </w:p>
        </w:tc>
        <w:tc>
          <w:tcPr>
            <w:tcW w:w="3118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Научный руководитель, руководитель проекта, ответственный за реализацию проекта,</w:t>
            </w:r>
          </w:p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Методист,</w:t>
            </w:r>
          </w:p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преподаватели Центра «Грата»,</w:t>
            </w:r>
          </w:p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кураторы отрядов</w:t>
            </w:r>
          </w:p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spellStart"/>
            <w:r w:rsidRPr="00771286">
              <w:rPr>
                <w:rFonts w:cs="Times New Roman"/>
                <w:bCs/>
              </w:rPr>
              <w:t>тьюторы</w:t>
            </w:r>
            <w:proofErr w:type="spellEnd"/>
          </w:p>
        </w:tc>
      </w:tr>
      <w:tr w:rsidR="0037576F" w:rsidRPr="00771286" w:rsidTr="007767CA">
        <w:tc>
          <w:tcPr>
            <w:tcW w:w="4820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Обучение 15 волонтеров по направлениям: Редактор,   Корреспондент, Фотокорреспондент, Ведущий, Оператор, Монтажер, Верстальщик;</w:t>
            </w:r>
          </w:p>
        </w:tc>
        <w:tc>
          <w:tcPr>
            <w:tcW w:w="2268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Последняя неделя декабря 2018</w:t>
            </w:r>
          </w:p>
        </w:tc>
        <w:tc>
          <w:tcPr>
            <w:tcW w:w="3118" w:type="dxa"/>
            <w:shd w:val="clear" w:color="auto" w:fill="auto"/>
          </w:tcPr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Руководитель </w:t>
            </w:r>
            <w:proofErr w:type="spellStart"/>
            <w:r w:rsidRPr="00771286">
              <w:rPr>
                <w:rFonts w:cs="Times New Roman"/>
                <w:bCs/>
              </w:rPr>
              <w:t>медиацентра</w:t>
            </w:r>
            <w:proofErr w:type="spellEnd"/>
          </w:p>
          <w:p w:rsidR="0037576F" w:rsidRPr="00771286" w:rsidRDefault="0037576F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153905" w:rsidRPr="00771286" w:rsidTr="007767CA">
        <w:tc>
          <w:tcPr>
            <w:tcW w:w="4820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Анализ профильных сборов волонтеров. Внесение организационных и     методических корректив в работу Центра «Грата»,</w:t>
            </w:r>
          </w:p>
        </w:tc>
        <w:tc>
          <w:tcPr>
            <w:tcW w:w="2268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Январь 2019</w:t>
            </w:r>
          </w:p>
        </w:tc>
        <w:tc>
          <w:tcPr>
            <w:tcW w:w="3118" w:type="dxa"/>
            <w:shd w:val="clear" w:color="auto" w:fill="auto"/>
          </w:tcPr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 xml:space="preserve">Научный руководитель, руководитель проекта, ответственный за реализацию проекта, </w:t>
            </w:r>
          </w:p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методист,</w:t>
            </w:r>
          </w:p>
          <w:p w:rsidR="00153905" w:rsidRPr="00771286" w:rsidRDefault="00153905" w:rsidP="007767CA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spellStart"/>
            <w:r w:rsidRPr="00771286">
              <w:rPr>
                <w:rFonts w:cs="Times New Roman"/>
                <w:bCs/>
              </w:rPr>
              <w:t>тьюторы</w:t>
            </w:r>
            <w:proofErr w:type="spellEnd"/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Проведение слета волонтеров-участников международных проектов РТ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Декабрь 2018</w:t>
            </w: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proofErr w:type="gramStart"/>
            <w:r w:rsidRPr="00771286">
              <w:rPr>
                <w:rFonts w:cs="Times New Roman"/>
                <w:bCs/>
              </w:rPr>
              <w:t>Ответственный</w:t>
            </w:r>
            <w:proofErr w:type="gramEnd"/>
            <w:r w:rsidRPr="00771286">
              <w:rPr>
                <w:rFonts w:cs="Times New Roman"/>
                <w:bCs/>
              </w:rPr>
              <w:t xml:space="preserve"> за реализацию проекта</w:t>
            </w:r>
          </w:p>
          <w:p w:rsidR="009D5429" w:rsidRPr="00771286" w:rsidRDefault="009D5429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</w:p>
        </w:tc>
      </w:tr>
      <w:tr w:rsidR="00B357B8" w:rsidRPr="00771286" w:rsidTr="00845BFE">
        <w:tc>
          <w:tcPr>
            <w:tcW w:w="4820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Разработка и издание методических рекомендаций по подготовке волонтеров</w:t>
            </w:r>
          </w:p>
        </w:tc>
        <w:tc>
          <w:tcPr>
            <w:tcW w:w="226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Декабрь 2018-Январь 2019</w:t>
            </w:r>
          </w:p>
        </w:tc>
        <w:tc>
          <w:tcPr>
            <w:tcW w:w="3118" w:type="dxa"/>
            <w:shd w:val="clear" w:color="auto" w:fill="auto"/>
          </w:tcPr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Научный руководитель, ответственный за реализацию проекта,</w:t>
            </w:r>
          </w:p>
          <w:p w:rsidR="00B357B8" w:rsidRPr="00771286" w:rsidRDefault="00B357B8" w:rsidP="00B357B8">
            <w:pPr>
              <w:spacing w:line="23" w:lineRule="atLeast"/>
              <w:jc w:val="both"/>
              <w:rPr>
                <w:rFonts w:cs="Times New Roman"/>
                <w:bCs/>
              </w:rPr>
            </w:pPr>
            <w:r w:rsidRPr="00771286">
              <w:rPr>
                <w:rFonts w:cs="Times New Roman"/>
                <w:bCs/>
              </w:rPr>
              <w:t>методист</w:t>
            </w:r>
          </w:p>
        </w:tc>
      </w:tr>
    </w:tbl>
    <w:p w:rsidR="001F2857" w:rsidRDefault="001F2857" w:rsidP="00BF2CBA">
      <w:pPr>
        <w:spacing w:line="23" w:lineRule="atLeast"/>
        <w:jc w:val="both"/>
        <w:rPr>
          <w:rFonts w:cs="Times New Roman"/>
          <w:bCs/>
        </w:rPr>
      </w:pPr>
    </w:p>
    <w:p w:rsidR="004D33E4" w:rsidRDefault="004D33E4" w:rsidP="00BF2CBA">
      <w:pPr>
        <w:spacing w:line="23" w:lineRule="atLeast"/>
        <w:jc w:val="both"/>
        <w:rPr>
          <w:rFonts w:cs="Times New Roman"/>
          <w:bCs/>
        </w:rPr>
      </w:pPr>
    </w:p>
    <w:p w:rsidR="004D33E4" w:rsidRDefault="004D33E4" w:rsidP="00BF2CBA">
      <w:pPr>
        <w:spacing w:line="23" w:lineRule="atLeast"/>
        <w:jc w:val="both"/>
        <w:rPr>
          <w:rFonts w:cs="Times New Roman"/>
          <w:bCs/>
        </w:rPr>
      </w:pPr>
    </w:p>
    <w:p w:rsidR="004D33E4" w:rsidRPr="00771286" w:rsidRDefault="004D33E4" w:rsidP="00BF2CBA">
      <w:pPr>
        <w:spacing w:line="23" w:lineRule="atLeast"/>
        <w:jc w:val="both"/>
        <w:rPr>
          <w:rFonts w:cs="Times New Roman"/>
          <w:bCs/>
        </w:rPr>
      </w:pPr>
    </w:p>
    <w:p w:rsidR="00B357B8" w:rsidRPr="00771286" w:rsidRDefault="00B357B8" w:rsidP="00BF2CBA">
      <w:pPr>
        <w:spacing w:line="23" w:lineRule="atLeast"/>
        <w:jc w:val="both"/>
        <w:rPr>
          <w:rFonts w:cs="Times New Roman"/>
          <w:bCs/>
        </w:rPr>
      </w:pPr>
    </w:p>
    <w:p w:rsidR="009D5429" w:rsidRPr="00771286" w:rsidRDefault="009D5429" w:rsidP="00BF2CBA">
      <w:pPr>
        <w:spacing w:line="23" w:lineRule="atLeast"/>
        <w:jc w:val="both"/>
        <w:rPr>
          <w:rFonts w:cs="Times New Roman"/>
          <w:bCs/>
        </w:rPr>
      </w:pPr>
    </w:p>
    <w:p w:rsidR="009D5429" w:rsidRPr="00771286" w:rsidRDefault="009D5429" w:rsidP="00BF2CBA">
      <w:pPr>
        <w:spacing w:line="23" w:lineRule="atLeast"/>
        <w:jc w:val="both"/>
        <w:rPr>
          <w:rFonts w:cs="Times New Roman"/>
          <w:bCs/>
        </w:rPr>
      </w:pPr>
    </w:p>
    <w:p w:rsidR="009959A7" w:rsidRPr="00771286" w:rsidRDefault="009959A7" w:rsidP="001B38EB">
      <w:pPr>
        <w:spacing w:line="23" w:lineRule="atLeast"/>
        <w:jc w:val="both"/>
        <w:rPr>
          <w:rFonts w:cs="Times New Roman"/>
          <w:b/>
          <w:bCs/>
        </w:rPr>
      </w:pPr>
      <w:r w:rsidRPr="00771286">
        <w:rPr>
          <w:rFonts w:cs="Times New Roman"/>
          <w:b/>
          <w:bCs/>
        </w:rPr>
        <w:lastRenderedPageBreak/>
        <w:t>Центр «Грата» включает в себя 4 секции:</w:t>
      </w:r>
    </w:p>
    <w:p w:rsidR="009959A7" w:rsidRPr="00771286" w:rsidRDefault="009959A7" w:rsidP="001B38EB">
      <w:pPr>
        <w:numPr>
          <w:ilvl w:val="0"/>
          <w:numId w:val="11"/>
        </w:numPr>
        <w:spacing w:line="23" w:lineRule="atLeast"/>
        <w:ind w:left="426"/>
        <w:jc w:val="both"/>
        <w:rPr>
          <w:rFonts w:cs="Times New Roman"/>
          <w:bCs/>
        </w:rPr>
      </w:pPr>
      <w:r w:rsidRPr="00771286">
        <w:rPr>
          <w:rFonts w:cs="Times New Roman"/>
          <w:bCs/>
        </w:rPr>
        <w:t>лингвистическая;</w:t>
      </w:r>
    </w:p>
    <w:p w:rsidR="009959A7" w:rsidRPr="00771286" w:rsidRDefault="009959A7" w:rsidP="001B38EB">
      <w:pPr>
        <w:numPr>
          <w:ilvl w:val="0"/>
          <w:numId w:val="11"/>
        </w:numPr>
        <w:spacing w:line="23" w:lineRule="atLeast"/>
        <w:ind w:left="426"/>
        <w:jc w:val="both"/>
        <w:rPr>
          <w:rFonts w:cs="Times New Roman"/>
          <w:bCs/>
        </w:rPr>
      </w:pPr>
      <w:r w:rsidRPr="00771286">
        <w:rPr>
          <w:rFonts w:cs="Times New Roman"/>
          <w:bCs/>
        </w:rPr>
        <w:t>краеведческая;</w:t>
      </w:r>
    </w:p>
    <w:p w:rsidR="009959A7" w:rsidRPr="00771286" w:rsidRDefault="009959A7" w:rsidP="001B38EB">
      <w:pPr>
        <w:numPr>
          <w:ilvl w:val="0"/>
          <w:numId w:val="11"/>
        </w:numPr>
        <w:spacing w:line="23" w:lineRule="atLeast"/>
        <w:ind w:left="426"/>
        <w:jc w:val="both"/>
        <w:rPr>
          <w:rFonts w:cs="Times New Roman"/>
          <w:bCs/>
        </w:rPr>
      </w:pPr>
      <w:r w:rsidRPr="00771286">
        <w:rPr>
          <w:rFonts w:cs="Times New Roman"/>
          <w:bCs/>
        </w:rPr>
        <w:t>в мире профессий;</w:t>
      </w:r>
    </w:p>
    <w:p w:rsidR="009959A7" w:rsidRPr="00771286" w:rsidRDefault="009959A7" w:rsidP="001B38EB">
      <w:pPr>
        <w:numPr>
          <w:ilvl w:val="0"/>
          <w:numId w:val="11"/>
        </w:numPr>
        <w:spacing w:line="23" w:lineRule="atLeast"/>
        <w:ind w:left="426"/>
        <w:jc w:val="both"/>
        <w:rPr>
          <w:rFonts w:cs="Times New Roman"/>
          <w:bCs/>
        </w:rPr>
      </w:pPr>
      <w:r w:rsidRPr="00771286">
        <w:rPr>
          <w:rFonts w:cs="Times New Roman"/>
          <w:bCs/>
        </w:rPr>
        <w:t>информационная.</w:t>
      </w:r>
    </w:p>
    <w:p w:rsidR="009959A7" w:rsidRPr="00771286" w:rsidRDefault="009959A7" w:rsidP="009959A7">
      <w:pPr>
        <w:spacing w:line="23" w:lineRule="atLeast"/>
        <w:jc w:val="both"/>
        <w:rPr>
          <w:rFonts w:cs="Times New Roman"/>
          <w:bCs/>
        </w:rPr>
      </w:pPr>
    </w:p>
    <w:p w:rsidR="009959A7" w:rsidRPr="00771286" w:rsidRDefault="009959A7" w:rsidP="001B38EB">
      <w:pPr>
        <w:spacing w:line="23" w:lineRule="atLeast"/>
        <w:rPr>
          <w:rFonts w:cs="Times New Roman"/>
          <w:bCs/>
          <w:iCs/>
        </w:rPr>
      </w:pPr>
      <w:r w:rsidRPr="00771286">
        <w:rPr>
          <w:rFonts w:cs="Times New Roman"/>
          <w:bCs/>
        </w:rPr>
        <w:t xml:space="preserve">Программа </w:t>
      </w:r>
      <w:r w:rsidRPr="00771286">
        <w:rPr>
          <w:rFonts w:cs="Times New Roman"/>
          <w:bCs/>
          <w:iCs/>
        </w:rPr>
        <w:t>деятельности секций:</w:t>
      </w:r>
    </w:p>
    <w:p w:rsidR="009959A7" w:rsidRPr="00771286" w:rsidRDefault="00BF2CBA" w:rsidP="00180BA0">
      <w:pPr>
        <w:spacing w:line="23" w:lineRule="atLeast"/>
        <w:ind w:firstLine="708"/>
        <w:jc w:val="both"/>
        <w:rPr>
          <w:rFonts w:cs="Times New Roman"/>
          <w:bCs/>
        </w:rPr>
      </w:pPr>
      <w:proofErr w:type="gramStart"/>
      <w:r w:rsidRPr="00771286">
        <w:rPr>
          <w:rFonts w:cs="Times New Roman"/>
          <w:bCs/>
        </w:rPr>
        <w:t>1.</w:t>
      </w:r>
      <w:r w:rsidR="009959A7" w:rsidRPr="00771286">
        <w:rPr>
          <w:rFonts w:cs="Times New Roman"/>
          <w:bCs/>
        </w:rPr>
        <w:t>Лингвистическая: курс на английском, французском, испанском, немецком, китайском, арабском языках «Казань – третья столица Российской Федерации», направленный на овладение разговорными структурами и лексикой, необходимой для общения с гостями Республики по тематике международных мероприятий, курс на английском, французском, испанском, немецком, китайском, арабском языках «Знакомьтесь – это наша Казань», предполагающий знакомство с историей, географией, обычаями и традициями, особенностями культуры народов Республики Татарстан, достижениями</w:t>
      </w:r>
      <w:proofErr w:type="gramEnd"/>
      <w:r w:rsidR="009959A7" w:rsidRPr="00771286">
        <w:rPr>
          <w:rFonts w:cs="Times New Roman"/>
          <w:bCs/>
        </w:rPr>
        <w:t xml:space="preserve"> </w:t>
      </w:r>
      <w:proofErr w:type="gramStart"/>
      <w:r w:rsidR="009959A7" w:rsidRPr="00771286">
        <w:rPr>
          <w:rFonts w:cs="Times New Roman"/>
          <w:bCs/>
        </w:rPr>
        <w:t>в области науки, экономики и спорта, выдающимися деятелями, курс на английском, французском, испанском, немецком, китайском, арабском языках «Участники и гости XXI Чемпионата мира по футболу», предполагающий знакомство с географическим, экономическим положением стран, особенностями их культуры, обычаями, молодежными движениями и известными людьми, курс на английском, фр</w:t>
      </w:r>
      <w:r w:rsidRPr="00771286">
        <w:rPr>
          <w:rFonts w:cs="Times New Roman"/>
          <w:bCs/>
        </w:rPr>
        <w:t xml:space="preserve">анцузском, испанском, немецком, </w:t>
      </w:r>
      <w:r w:rsidR="009959A7" w:rsidRPr="00771286">
        <w:rPr>
          <w:rFonts w:cs="Times New Roman"/>
          <w:bCs/>
        </w:rPr>
        <w:t>китайском, арабском языках «Рабочие профессии 21 века».</w:t>
      </w:r>
      <w:proofErr w:type="gramEnd"/>
    </w:p>
    <w:p w:rsidR="009959A7" w:rsidRPr="00771286" w:rsidRDefault="009959A7" w:rsidP="00180BA0">
      <w:pPr>
        <w:spacing w:line="23" w:lineRule="atLeast"/>
        <w:ind w:firstLine="708"/>
        <w:jc w:val="both"/>
        <w:rPr>
          <w:rFonts w:cs="Times New Roman"/>
          <w:bCs/>
        </w:rPr>
      </w:pPr>
      <w:r w:rsidRPr="00771286">
        <w:rPr>
          <w:rFonts w:cs="Times New Roman"/>
          <w:bCs/>
        </w:rPr>
        <w:t xml:space="preserve">2. </w:t>
      </w:r>
      <w:proofErr w:type="gramStart"/>
      <w:r w:rsidRPr="00771286">
        <w:rPr>
          <w:rFonts w:cs="Times New Roman"/>
          <w:bCs/>
        </w:rPr>
        <w:t>Краеведческая</w:t>
      </w:r>
      <w:proofErr w:type="gramEnd"/>
      <w:r w:rsidRPr="00771286">
        <w:rPr>
          <w:rFonts w:cs="Times New Roman"/>
          <w:bCs/>
        </w:rPr>
        <w:t>: изучение облика меняющейся столицы, расположения спортивных объектов и маршрутов, ведущих к ним, посещение музеев, выставок, тематических экскурсий «Открой для себя…»,  концертных залов и театров города, встречи с представителями творческой интеллигенции,  посещение спортивных объектов города и соревнований</w:t>
      </w:r>
    </w:p>
    <w:p w:rsidR="009959A7" w:rsidRPr="00771286" w:rsidRDefault="009959A7" w:rsidP="00180BA0">
      <w:pPr>
        <w:spacing w:line="23" w:lineRule="atLeast"/>
        <w:ind w:firstLine="708"/>
        <w:jc w:val="both"/>
        <w:rPr>
          <w:rFonts w:cs="Times New Roman"/>
          <w:bCs/>
        </w:rPr>
      </w:pPr>
      <w:r w:rsidRPr="00771286">
        <w:rPr>
          <w:rFonts w:cs="Times New Roman"/>
          <w:bCs/>
        </w:rPr>
        <w:t xml:space="preserve">3. В мире профессий: чемпионат </w:t>
      </w:r>
      <w:proofErr w:type="spellStart"/>
      <w:r w:rsidRPr="00771286">
        <w:rPr>
          <w:rFonts w:cs="Times New Roman"/>
          <w:bCs/>
        </w:rPr>
        <w:t>WorldSkills</w:t>
      </w:r>
      <w:proofErr w:type="spellEnd"/>
      <w:r w:rsidRPr="00771286">
        <w:rPr>
          <w:rFonts w:cs="Times New Roman"/>
          <w:bCs/>
        </w:rPr>
        <w:t xml:space="preserve"> – это мощный ресурс: мастер-классы (профессиональные пробы), экскурсии на ведущие предприятия и профессиональные  учебные заведения города и республики,  тестирования и анкетирования, выявляющие интересы и склонности учащихся гимназии,  встречи со специалистами Центра занятости,  участие в ярмарке вакансий, защита проектов профессий </w:t>
      </w:r>
      <w:proofErr w:type="spellStart"/>
      <w:r w:rsidRPr="00771286">
        <w:rPr>
          <w:rFonts w:cs="Times New Roman"/>
          <w:bCs/>
        </w:rPr>
        <w:t>WorldSkills</w:t>
      </w:r>
      <w:proofErr w:type="spellEnd"/>
      <w:r w:rsidRPr="00771286">
        <w:rPr>
          <w:rFonts w:cs="Times New Roman"/>
          <w:bCs/>
        </w:rPr>
        <w:t>.</w:t>
      </w:r>
    </w:p>
    <w:p w:rsidR="009959A7" w:rsidRPr="00771286" w:rsidRDefault="009959A7" w:rsidP="00180BA0">
      <w:pPr>
        <w:spacing w:line="23" w:lineRule="atLeast"/>
        <w:ind w:firstLine="708"/>
        <w:jc w:val="both"/>
        <w:rPr>
          <w:rFonts w:cs="Times New Roman"/>
          <w:bCs/>
        </w:rPr>
      </w:pPr>
      <w:r w:rsidRPr="00771286">
        <w:rPr>
          <w:rFonts w:cs="Times New Roman"/>
          <w:bCs/>
        </w:rPr>
        <w:t xml:space="preserve">4. </w:t>
      </w:r>
      <w:proofErr w:type="gramStart"/>
      <w:r w:rsidRPr="00771286">
        <w:rPr>
          <w:rFonts w:cs="Times New Roman"/>
          <w:bCs/>
        </w:rPr>
        <w:t>Информационная</w:t>
      </w:r>
      <w:proofErr w:type="gramEnd"/>
      <w:r w:rsidRPr="00771286">
        <w:rPr>
          <w:rFonts w:cs="Times New Roman"/>
          <w:bCs/>
        </w:rPr>
        <w:t xml:space="preserve">: обеспечение аудитории гимназии полной и достоверной информацией об актуальных событиях, обучение волонтеров  основным жанрам публицистики, телевизионного творчества, создание теле- и радиопередач, формирование активной жизненной позиции  через работу </w:t>
      </w:r>
      <w:proofErr w:type="spellStart"/>
      <w:r w:rsidRPr="00771286">
        <w:rPr>
          <w:rFonts w:cs="Times New Roman"/>
          <w:bCs/>
        </w:rPr>
        <w:t>медиацентра</w:t>
      </w:r>
      <w:proofErr w:type="spellEnd"/>
      <w:r w:rsidRPr="00771286">
        <w:rPr>
          <w:rFonts w:cs="Times New Roman"/>
          <w:bCs/>
        </w:rPr>
        <w:t xml:space="preserve"> «</w:t>
      </w:r>
      <w:proofErr w:type="spellStart"/>
      <w:r w:rsidRPr="00771286">
        <w:rPr>
          <w:rFonts w:cs="Times New Roman"/>
          <w:bCs/>
        </w:rPr>
        <w:t>ЖуРаТеГа</w:t>
      </w:r>
      <w:proofErr w:type="spellEnd"/>
      <w:r w:rsidRPr="00771286">
        <w:rPr>
          <w:rFonts w:cs="Times New Roman"/>
          <w:bCs/>
        </w:rPr>
        <w:t>».</w:t>
      </w:r>
    </w:p>
    <w:p w:rsidR="009D5429" w:rsidRDefault="009D5429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Default="00F4568E" w:rsidP="001B38EB">
      <w:pPr>
        <w:spacing w:line="23" w:lineRule="atLeast"/>
        <w:jc w:val="both"/>
        <w:rPr>
          <w:rFonts w:cs="Times New Roman"/>
          <w:bCs/>
        </w:rPr>
      </w:pPr>
    </w:p>
    <w:p w:rsidR="00F4568E" w:rsidRPr="004D33E4" w:rsidRDefault="00F4568E" w:rsidP="00F4568E">
      <w:pPr>
        <w:spacing w:line="23" w:lineRule="atLeast"/>
        <w:ind w:left="720"/>
        <w:contextualSpacing/>
        <w:jc w:val="center"/>
        <w:rPr>
          <w:rFonts w:eastAsia="Times New Roman" w:cs="Times New Roman"/>
          <w:b/>
          <w:bCs/>
        </w:rPr>
      </w:pPr>
      <w:r w:rsidRPr="004D33E4">
        <w:rPr>
          <w:rFonts w:eastAsia="Times New Roman" w:cs="Times New Roman"/>
          <w:b/>
        </w:rPr>
        <w:lastRenderedPageBreak/>
        <w:t>План работы Центра «Грата» на 201</w:t>
      </w:r>
      <w:r w:rsidR="00CF5ED2" w:rsidRPr="004D33E4">
        <w:rPr>
          <w:rFonts w:eastAsia="Times New Roman" w:cs="Times New Roman"/>
          <w:b/>
        </w:rPr>
        <w:t xml:space="preserve">9 </w:t>
      </w:r>
      <w:r w:rsidRPr="004D33E4">
        <w:rPr>
          <w:rFonts w:eastAsia="Times New Roman" w:cs="Times New Roman"/>
          <w:b/>
        </w:rPr>
        <w:t>год</w:t>
      </w:r>
    </w:p>
    <w:p w:rsidR="00F4568E" w:rsidRPr="004D33E4" w:rsidRDefault="00F4568E" w:rsidP="00F4568E">
      <w:pPr>
        <w:spacing w:line="23" w:lineRule="atLeast"/>
        <w:jc w:val="both"/>
        <w:rPr>
          <w:rFonts w:eastAsia="Cambria" w:cs="Times New Roman"/>
          <w:b/>
        </w:rPr>
      </w:pPr>
    </w:p>
    <w:tbl>
      <w:tblPr>
        <w:tblW w:w="9495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701"/>
        <w:gridCol w:w="2407"/>
      </w:tblGrid>
      <w:tr w:rsidR="00F4568E" w:rsidRPr="004D33E4" w:rsidTr="009075EF">
        <w:trPr>
          <w:trHeight w:val="55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libri" w:cs="Times New Roman"/>
                <w:lang w:eastAsia="en-US"/>
              </w:rPr>
            </w:pPr>
            <w:r w:rsidRPr="004D33E4">
              <w:rPr>
                <w:rFonts w:eastAsia="Calibri" w:cs="Times New Roman"/>
                <w:bCs/>
                <w:lang w:eastAsia="en-US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libri" w:cs="Times New Roman"/>
                <w:lang w:eastAsia="en-US"/>
              </w:rPr>
            </w:pPr>
            <w:r w:rsidRPr="004D33E4">
              <w:rPr>
                <w:rFonts w:eastAsia="Calibri" w:cs="Times New Roman"/>
                <w:bCs/>
                <w:lang w:eastAsia="en-US"/>
              </w:rPr>
              <w:t>Сроки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libri" w:cs="Times New Roman"/>
                <w:lang w:eastAsia="en-US"/>
              </w:rPr>
            </w:pPr>
            <w:r w:rsidRPr="004D33E4">
              <w:rPr>
                <w:rFonts w:eastAsia="Calibri" w:cs="Times New Roman"/>
                <w:bCs/>
                <w:lang w:eastAsia="en-US"/>
              </w:rPr>
              <w:t>Ответственные</w:t>
            </w:r>
          </w:p>
        </w:tc>
      </w:tr>
      <w:tr w:rsidR="00F4568E" w:rsidRPr="004D33E4" w:rsidTr="009075EF">
        <w:trPr>
          <w:trHeight w:val="111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libri" w:cs="Times New Roman"/>
                <w:lang w:eastAsia="en-US"/>
              </w:rPr>
            </w:pPr>
            <w:r w:rsidRPr="004D33E4">
              <w:rPr>
                <w:rFonts w:eastAsia="Calibri" w:cs="Times New Roman"/>
                <w:lang w:eastAsia="en-US"/>
              </w:rPr>
              <w:t>Подготовка и проведение установочных семинаров и тренингов с кадрами для работы в Центре волонтеров "Грата", внесение корректив в план работы рабочей группы преподавателей, экспертов, кураторов  и психологов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libri" w:cs="Times New Roman"/>
                <w:lang w:eastAsia="en-US"/>
              </w:rPr>
            </w:pPr>
            <w:r w:rsidRPr="004D33E4">
              <w:rPr>
                <w:rFonts w:eastAsia="Calibri" w:cs="Times New Roman"/>
                <w:lang w:eastAsia="en-US"/>
              </w:rPr>
              <w:t>Январь-февраль 201</w:t>
            </w:r>
            <w:r w:rsidR="00CF5ED2" w:rsidRPr="004D33E4">
              <w:rPr>
                <w:rFonts w:eastAsia="Calibri" w:cs="Times New Roman"/>
                <w:lang w:eastAsia="en-US"/>
              </w:rPr>
              <w:t>9</w:t>
            </w:r>
            <w:r w:rsidRPr="004D33E4">
              <w:rPr>
                <w:rFonts w:eastAsia="Calibri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libri" w:cs="Times New Roman"/>
                <w:lang w:eastAsia="en-US"/>
              </w:rPr>
            </w:pPr>
            <w:r w:rsidRPr="004D33E4">
              <w:rPr>
                <w:rFonts w:eastAsia="Calibri" w:cs="Times New Roman"/>
                <w:lang w:eastAsia="en-US"/>
              </w:rPr>
              <w:t>Руководитель Центра «Грата»</w:t>
            </w:r>
          </w:p>
        </w:tc>
      </w:tr>
      <w:tr w:rsidR="00F4568E" w:rsidRPr="004D33E4" w:rsidTr="009075EF">
        <w:trPr>
          <w:trHeight w:val="272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 xml:space="preserve">Составление программ весенних сборов Центра «Грата»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 xml:space="preserve"> Март</w:t>
            </w:r>
          </w:p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201</w:t>
            </w:r>
            <w:r w:rsidR="00CF5ED2" w:rsidRPr="004D33E4">
              <w:rPr>
                <w:rFonts w:eastAsia="Cambria" w:cs="Times New Roman"/>
                <w:lang w:eastAsia="en-US"/>
              </w:rPr>
              <w:t>9</w:t>
            </w:r>
            <w:r w:rsidRPr="004D33E4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 xml:space="preserve">Методист, </w:t>
            </w:r>
            <w:proofErr w:type="spellStart"/>
            <w:r w:rsidRPr="004D33E4">
              <w:rPr>
                <w:rFonts w:eastAsia="Cambria" w:cs="Times New Roman"/>
                <w:lang w:eastAsia="en-US"/>
              </w:rPr>
              <w:t>тьюторы</w:t>
            </w:r>
            <w:proofErr w:type="spellEnd"/>
            <w:r w:rsidRPr="004D33E4">
              <w:rPr>
                <w:rFonts w:eastAsia="Cambria" w:cs="Times New Roman"/>
                <w:lang w:eastAsia="en-US"/>
              </w:rPr>
              <w:t xml:space="preserve"> Центра «Грата»</w:t>
            </w:r>
          </w:p>
        </w:tc>
      </w:tr>
      <w:tr w:rsidR="00F4568E" w:rsidRPr="004D33E4" w:rsidTr="009075EF">
        <w:trPr>
          <w:trHeight w:val="55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Проведение весенних волонтерских сборов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Март</w:t>
            </w:r>
          </w:p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201</w:t>
            </w:r>
            <w:r w:rsidR="00CF5ED2" w:rsidRPr="004D33E4">
              <w:rPr>
                <w:rFonts w:eastAsia="Cambria" w:cs="Times New Roman"/>
                <w:lang w:eastAsia="en-US"/>
              </w:rPr>
              <w:t xml:space="preserve">9 </w:t>
            </w:r>
            <w:r w:rsidRPr="004D33E4">
              <w:rPr>
                <w:rFonts w:eastAsia="Cambria" w:cs="Times New Roman"/>
                <w:lang w:eastAsia="en-US"/>
              </w:rPr>
              <w:t>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Рабочая группа Центра «Грата»</w:t>
            </w:r>
          </w:p>
        </w:tc>
      </w:tr>
      <w:tr w:rsidR="00F4568E" w:rsidRPr="004D33E4" w:rsidTr="009075EF">
        <w:trPr>
          <w:trHeight w:val="558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Анализ итогов работы  весенних сборов, внесение корректировки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Март</w:t>
            </w:r>
          </w:p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201</w:t>
            </w:r>
            <w:r w:rsidR="00CF5ED2" w:rsidRPr="004D33E4">
              <w:rPr>
                <w:rFonts w:eastAsia="Cambria" w:cs="Times New Roman"/>
                <w:lang w:eastAsia="en-US"/>
              </w:rPr>
              <w:t>9</w:t>
            </w:r>
            <w:r w:rsidRPr="004D33E4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 xml:space="preserve">Руководитель методист, </w:t>
            </w:r>
            <w:proofErr w:type="spellStart"/>
            <w:r w:rsidRPr="004D33E4">
              <w:rPr>
                <w:rFonts w:eastAsia="Cambria" w:cs="Times New Roman"/>
                <w:lang w:eastAsia="en-US"/>
              </w:rPr>
              <w:t>тьюторы</w:t>
            </w:r>
            <w:proofErr w:type="spellEnd"/>
            <w:r w:rsidRPr="004D33E4">
              <w:rPr>
                <w:rFonts w:eastAsia="Cambria" w:cs="Times New Roman"/>
                <w:lang w:eastAsia="en-US"/>
              </w:rPr>
              <w:t xml:space="preserve"> Центра «Грата»</w:t>
            </w:r>
          </w:p>
        </w:tc>
      </w:tr>
      <w:tr w:rsidR="00F4568E" w:rsidRPr="004D33E4" w:rsidTr="009075EF">
        <w:trPr>
          <w:trHeight w:val="414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Реализация программы летних сборов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Июнь</w:t>
            </w:r>
          </w:p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201</w:t>
            </w:r>
            <w:r w:rsidR="00CF5ED2" w:rsidRPr="004D33E4">
              <w:rPr>
                <w:rFonts w:eastAsia="Cambria" w:cs="Times New Roman"/>
                <w:lang w:eastAsia="en-US"/>
              </w:rPr>
              <w:t>9</w:t>
            </w:r>
            <w:r w:rsidRPr="004D33E4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Рабочая группа</w:t>
            </w:r>
          </w:p>
        </w:tc>
      </w:tr>
      <w:tr w:rsidR="00F4568E" w:rsidRPr="00F4568E" w:rsidTr="009075EF">
        <w:trPr>
          <w:trHeight w:val="692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Проведение практических занятий - экскурсий с волонтерами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Июнь</w:t>
            </w:r>
          </w:p>
          <w:p w:rsidR="00F4568E" w:rsidRPr="004D33E4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>201</w:t>
            </w:r>
            <w:r w:rsidR="00CF5ED2" w:rsidRPr="004D33E4">
              <w:rPr>
                <w:rFonts w:eastAsia="Cambria" w:cs="Times New Roman"/>
                <w:lang w:eastAsia="en-US"/>
              </w:rPr>
              <w:t>9</w:t>
            </w:r>
            <w:r w:rsidRPr="004D33E4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4D33E4">
              <w:rPr>
                <w:rFonts w:eastAsia="Cambria" w:cs="Times New Roman"/>
                <w:lang w:eastAsia="en-US"/>
              </w:rPr>
              <w:t xml:space="preserve">Руководитель методист, </w:t>
            </w:r>
            <w:proofErr w:type="spellStart"/>
            <w:r w:rsidRPr="004D33E4">
              <w:rPr>
                <w:rFonts w:eastAsia="Cambria" w:cs="Times New Roman"/>
                <w:lang w:eastAsia="en-US"/>
              </w:rPr>
              <w:t>тьюторы</w:t>
            </w:r>
            <w:proofErr w:type="spellEnd"/>
            <w:r w:rsidRPr="004D33E4">
              <w:rPr>
                <w:rFonts w:eastAsia="Cambria" w:cs="Times New Roman"/>
                <w:lang w:eastAsia="en-US"/>
              </w:rPr>
              <w:t xml:space="preserve"> Центра «Грата»</w:t>
            </w:r>
          </w:p>
        </w:tc>
      </w:tr>
      <w:tr w:rsidR="00F4568E" w:rsidRPr="00F4568E" w:rsidTr="009075EF">
        <w:trPr>
          <w:trHeight w:val="548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Анализ итогов работы  летних сборов, внесение корректировки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Июнь</w:t>
            </w:r>
          </w:p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201</w:t>
            </w:r>
            <w:r w:rsidR="00CF5ED2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 xml:space="preserve">Руководитель методист, </w:t>
            </w:r>
            <w:proofErr w:type="spellStart"/>
            <w:r w:rsidRPr="00F4568E">
              <w:rPr>
                <w:rFonts w:eastAsia="Cambria" w:cs="Times New Roman"/>
                <w:lang w:eastAsia="en-US"/>
              </w:rPr>
              <w:t>тьюторы</w:t>
            </w:r>
            <w:proofErr w:type="spellEnd"/>
            <w:r w:rsidRPr="00F4568E">
              <w:rPr>
                <w:rFonts w:eastAsia="Cambria" w:cs="Times New Roman"/>
                <w:lang w:eastAsia="en-US"/>
              </w:rPr>
              <w:t xml:space="preserve"> Центра «Грата»</w:t>
            </w:r>
          </w:p>
        </w:tc>
      </w:tr>
      <w:tr w:rsidR="00F4568E" w:rsidRPr="00F4568E" w:rsidTr="009075EF">
        <w:trPr>
          <w:trHeight w:val="404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Круглый стол с приглашенными специалистами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Июнь</w:t>
            </w:r>
          </w:p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201</w:t>
            </w:r>
            <w:r w:rsidR="00CF5ED2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 xml:space="preserve">Руководитель методист, </w:t>
            </w:r>
            <w:proofErr w:type="spellStart"/>
            <w:r w:rsidRPr="00F4568E">
              <w:rPr>
                <w:rFonts w:eastAsia="Cambria" w:cs="Times New Roman"/>
                <w:lang w:eastAsia="en-US"/>
              </w:rPr>
              <w:t>тьюторы</w:t>
            </w:r>
            <w:proofErr w:type="spellEnd"/>
            <w:r w:rsidRPr="00F4568E">
              <w:rPr>
                <w:rFonts w:eastAsia="Cambria" w:cs="Times New Roman"/>
                <w:lang w:eastAsia="en-US"/>
              </w:rPr>
              <w:t xml:space="preserve"> Центра «Грата»</w:t>
            </w:r>
          </w:p>
        </w:tc>
      </w:tr>
      <w:tr w:rsidR="00F4568E" w:rsidRPr="00F4568E" w:rsidTr="009075EF">
        <w:trPr>
          <w:trHeight w:val="70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 xml:space="preserve"> Гимназическая конференция волонтеров Центра «Грата»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Сентябрь 201</w:t>
            </w:r>
            <w:r w:rsidR="00CF5ED2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 xml:space="preserve">Руководитель методист, </w:t>
            </w:r>
            <w:proofErr w:type="spellStart"/>
            <w:r w:rsidRPr="00F4568E">
              <w:rPr>
                <w:rFonts w:eastAsia="Cambria" w:cs="Times New Roman"/>
                <w:lang w:eastAsia="en-US"/>
              </w:rPr>
              <w:t>тьюторы</w:t>
            </w:r>
            <w:proofErr w:type="spellEnd"/>
            <w:r w:rsidRPr="00F4568E">
              <w:rPr>
                <w:rFonts w:eastAsia="Cambria" w:cs="Times New Roman"/>
                <w:lang w:eastAsia="en-US"/>
              </w:rPr>
              <w:t xml:space="preserve"> Центра «Грата»</w:t>
            </w:r>
          </w:p>
        </w:tc>
      </w:tr>
      <w:tr w:rsidR="00F4568E" w:rsidRPr="00F4568E" w:rsidTr="009075EF">
        <w:trPr>
          <w:trHeight w:val="55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 xml:space="preserve">Организация встреч  волонтеров с ведущими </w:t>
            </w:r>
            <w:r w:rsidR="00FD0317">
              <w:rPr>
                <w:rFonts w:eastAsia="Cambria" w:cs="Times New Roman"/>
                <w:lang w:eastAsia="en-US"/>
              </w:rPr>
              <w:t>специалистами, представителями рабочих профессий</w:t>
            </w:r>
            <w:r w:rsidRPr="00F4568E">
              <w:rPr>
                <w:rFonts w:eastAsia="Cambria" w:cs="Times New Roman"/>
                <w:lang w:eastAsia="en-US"/>
              </w:rPr>
              <w:t xml:space="preserve"> Республики Татарстан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Октябрь</w:t>
            </w:r>
          </w:p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201</w:t>
            </w:r>
            <w:r w:rsidR="00FD0317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Рабочая группа Центра «Грата»</w:t>
            </w:r>
          </w:p>
        </w:tc>
      </w:tr>
      <w:tr w:rsidR="00F4568E" w:rsidRPr="00F4568E" w:rsidTr="009075EF">
        <w:trPr>
          <w:trHeight w:val="568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Подготовка программы осенних сборов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Октябрь</w:t>
            </w:r>
          </w:p>
          <w:p w:rsidR="00F4568E" w:rsidRPr="00F4568E" w:rsidRDefault="00F4568E" w:rsidP="000A0DA8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201</w:t>
            </w:r>
            <w:r w:rsidR="000A0DA8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Рабочая группа Центра «Грата»</w:t>
            </w:r>
          </w:p>
        </w:tc>
      </w:tr>
      <w:tr w:rsidR="00F4568E" w:rsidRPr="00F4568E" w:rsidTr="009075EF">
        <w:trPr>
          <w:trHeight w:val="548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Проведение осенних сборов Центра «Грата»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ind w:right="2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Октябрь-ноябрь</w:t>
            </w:r>
          </w:p>
          <w:p w:rsidR="00F4568E" w:rsidRPr="00F4568E" w:rsidRDefault="00F4568E" w:rsidP="000A0DA8">
            <w:pPr>
              <w:widowControl w:val="0"/>
              <w:ind w:right="2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201</w:t>
            </w:r>
            <w:r w:rsidR="000A0DA8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Рабочая группа Центра «Грата»</w:t>
            </w:r>
          </w:p>
        </w:tc>
      </w:tr>
      <w:tr w:rsidR="00F4568E" w:rsidRPr="00F4568E" w:rsidTr="009075EF">
        <w:trPr>
          <w:trHeight w:val="542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Анализ итогов работы  осенних сборов, внесение корректировки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Ноябрь</w:t>
            </w:r>
          </w:p>
          <w:p w:rsidR="00F4568E" w:rsidRPr="00F4568E" w:rsidRDefault="00F4568E" w:rsidP="00E559FD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201</w:t>
            </w:r>
            <w:r w:rsidR="00E559FD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 xml:space="preserve">Руководитель методист, </w:t>
            </w:r>
            <w:proofErr w:type="spellStart"/>
            <w:r w:rsidRPr="00F4568E">
              <w:rPr>
                <w:rFonts w:eastAsia="Cambria" w:cs="Times New Roman"/>
                <w:lang w:eastAsia="en-US"/>
              </w:rPr>
              <w:t>тьюторы</w:t>
            </w:r>
            <w:proofErr w:type="spellEnd"/>
            <w:r w:rsidRPr="00F4568E">
              <w:rPr>
                <w:rFonts w:eastAsia="Cambria" w:cs="Times New Roman"/>
                <w:lang w:eastAsia="en-US"/>
              </w:rPr>
              <w:t xml:space="preserve"> Центра «Грата»</w:t>
            </w:r>
          </w:p>
        </w:tc>
      </w:tr>
      <w:tr w:rsidR="00F4568E" w:rsidRPr="00F4568E" w:rsidTr="009075EF">
        <w:trPr>
          <w:trHeight w:val="54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Выпуск цикла телепередач о деятельности Центра «Грата»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A026F1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201</w:t>
            </w:r>
            <w:r w:rsidR="00A026F1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proofErr w:type="spellStart"/>
            <w:r w:rsidRPr="00F4568E">
              <w:rPr>
                <w:rFonts w:eastAsia="Cambria" w:cs="Times New Roman"/>
                <w:lang w:eastAsia="en-US"/>
              </w:rPr>
              <w:t>Галихина</w:t>
            </w:r>
            <w:proofErr w:type="spellEnd"/>
            <w:r w:rsidRPr="00F4568E">
              <w:rPr>
                <w:rFonts w:eastAsia="Cambria" w:cs="Times New Roman"/>
                <w:lang w:eastAsia="en-US"/>
              </w:rPr>
              <w:t xml:space="preserve"> Л.Р., </w:t>
            </w:r>
            <w:proofErr w:type="spellStart"/>
            <w:r w:rsidRPr="00F4568E">
              <w:rPr>
                <w:rFonts w:eastAsia="Cambria" w:cs="Times New Roman"/>
                <w:lang w:eastAsia="en-US"/>
              </w:rPr>
              <w:t>медиацентр</w:t>
            </w:r>
            <w:proofErr w:type="spellEnd"/>
          </w:p>
        </w:tc>
      </w:tr>
      <w:tr w:rsidR="00F4568E" w:rsidRPr="00F4568E" w:rsidTr="009075EF">
        <w:trPr>
          <w:trHeight w:val="6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Проведение слета волонтеров Центра «Грата»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A026F1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Декабрь 201</w:t>
            </w:r>
            <w:r w:rsidR="00A026F1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 xml:space="preserve">Руководитель методист, </w:t>
            </w:r>
            <w:proofErr w:type="spellStart"/>
            <w:r w:rsidRPr="00F4568E">
              <w:rPr>
                <w:rFonts w:eastAsia="Cambria" w:cs="Times New Roman"/>
                <w:lang w:eastAsia="en-US"/>
              </w:rPr>
              <w:t>тьюторы</w:t>
            </w:r>
            <w:proofErr w:type="spellEnd"/>
            <w:r w:rsidRPr="00F4568E">
              <w:rPr>
                <w:rFonts w:eastAsia="Cambria" w:cs="Times New Roman"/>
                <w:lang w:eastAsia="en-US"/>
              </w:rPr>
              <w:t xml:space="preserve"> Центра «Грата»</w:t>
            </w:r>
          </w:p>
        </w:tc>
      </w:tr>
      <w:tr w:rsidR="00F4568E" w:rsidRPr="00F4568E" w:rsidTr="009075EF">
        <w:trPr>
          <w:trHeight w:val="532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A100A1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Составление плана работы Центра «Грата» на 201</w:t>
            </w:r>
            <w:r w:rsidR="00A100A1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A026F1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Декабрь 201</w:t>
            </w:r>
            <w:r w:rsidR="00A026F1">
              <w:rPr>
                <w:rFonts w:eastAsia="Cambria" w:cs="Times New Roman"/>
                <w:lang w:eastAsia="en-US"/>
              </w:rPr>
              <w:t>9</w:t>
            </w:r>
            <w:r w:rsidRPr="00F4568E">
              <w:rPr>
                <w:rFonts w:eastAsia="Cambria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8E" w:rsidRPr="00F4568E" w:rsidRDefault="00F4568E" w:rsidP="00893439">
            <w:pPr>
              <w:widowControl w:val="0"/>
              <w:rPr>
                <w:rFonts w:eastAsia="Cambria" w:cs="Times New Roman"/>
                <w:lang w:eastAsia="en-US"/>
              </w:rPr>
            </w:pPr>
            <w:r w:rsidRPr="00F4568E">
              <w:rPr>
                <w:rFonts w:eastAsia="Cambria" w:cs="Times New Roman"/>
                <w:lang w:eastAsia="en-US"/>
              </w:rPr>
              <w:t>Рабочая группа</w:t>
            </w:r>
          </w:p>
        </w:tc>
      </w:tr>
    </w:tbl>
    <w:p w:rsidR="00F4568E" w:rsidRPr="00F4568E" w:rsidRDefault="00F4568E" w:rsidP="000E6692">
      <w:pPr>
        <w:spacing w:line="23" w:lineRule="atLeast"/>
        <w:ind w:left="720"/>
        <w:contextualSpacing/>
        <w:jc w:val="both"/>
        <w:rPr>
          <w:rFonts w:eastAsia="Times New Roman" w:cs="Times New Roman"/>
          <w:b/>
        </w:rPr>
      </w:pPr>
    </w:p>
    <w:sectPr w:rsidR="00F4568E" w:rsidRPr="00F4568E" w:rsidSect="00FD4564">
      <w:headerReference w:type="default" r:id="rId9"/>
      <w:footerReference w:type="default" r:id="rId10"/>
      <w:pgSz w:w="11906" w:h="16838" w:code="9"/>
      <w:pgMar w:top="680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A85" w:rsidRDefault="00FE2A85" w:rsidP="00266535">
      <w:r>
        <w:separator/>
      </w:r>
    </w:p>
  </w:endnote>
  <w:endnote w:type="continuationSeparator" w:id="0">
    <w:p w:rsidR="00FE2A85" w:rsidRDefault="00FE2A85" w:rsidP="0026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38" w:rsidRDefault="008E7838">
    <w:pPr>
      <w:pStyle w:val="aa"/>
      <w:jc w:val="center"/>
    </w:pPr>
  </w:p>
  <w:p w:rsidR="008E7838" w:rsidRPr="00562739" w:rsidRDefault="008E7838" w:rsidP="00F40BBC">
    <w:pPr>
      <w:pStyle w:val="a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A85" w:rsidRDefault="00FE2A85" w:rsidP="00266535">
      <w:r>
        <w:separator/>
      </w:r>
    </w:p>
  </w:footnote>
  <w:footnote w:type="continuationSeparator" w:id="0">
    <w:p w:rsidR="00FE2A85" w:rsidRDefault="00FE2A85" w:rsidP="00266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38" w:rsidRPr="000B0D69" w:rsidRDefault="008E7838">
    <w:pPr>
      <w:pStyle w:val="a8"/>
      <w:jc w:val="center"/>
      <w:rPr>
        <w:sz w:val="24"/>
        <w:szCs w:val="24"/>
      </w:rPr>
    </w:pPr>
  </w:p>
  <w:p w:rsidR="008E7838" w:rsidRPr="000B0D69" w:rsidRDefault="008E7838" w:rsidP="00F40BBC">
    <w:pPr>
      <w:pStyle w:val="a8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25A1"/>
    <w:multiLevelType w:val="hybridMultilevel"/>
    <w:tmpl w:val="9F7A725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D9C5BE1"/>
    <w:multiLevelType w:val="hybridMultilevel"/>
    <w:tmpl w:val="A7B43FC4"/>
    <w:lvl w:ilvl="0" w:tplc="B39AC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714737"/>
    <w:multiLevelType w:val="hybridMultilevel"/>
    <w:tmpl w:val="AA7A920C"/>
    <w:lvl w:ilvl="0" w:tplc="C6DA1EF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D26AC"/>
    <w:multiLevelType w:val="hybridMultilevel"/>
    <w:tmpl w:val="778499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40DD3"/>
    <w:multiLevelType w:val="hybridMultilevel"/>
    <w:tmpl w:val="18389498"/>
    <w:lvl w:ilvl="0" w:tplc="D48E0214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12799A"/>
    <w:multiLevelType w:val="hybridMultilevel"/>
    <w:tmpl w:val="DB0A8F76"/>
    <w:lvl w:ilvl="0" w:tplc="3D680E94">
      <w:numFmt w:val="bullet"/>
      <w:lvlText w:val="•"/>
      <w:lvlJc w:val="left"/>
      <w:pPr>
        <w:ind w:left="78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>
    <w:nsid w:val="19835A90"/>
    <w:multiLevelType w:val="hybridMultilevel"/>
    <w:tmpl w:val="54BE94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66B36"/>
    <w:multiLevelType w:val="hybridMultilevel"/>
    <w:tmpl w:val="6B680FBE"/>
    <w:lvl w:ilvl="0" w:tplc="CE4CD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5A138E"/>
    <w:multiLevelType w:val="hybridMultilevel"/>
    <w:tmpl w:val="CD34F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C65C4"/>
    <w:multiLevelType w:val="hybridMultilevel"/>
    <w:tmpl w:val="24203734"/>
    <w:lvl w:ilvl="0" w:tplc="7D0493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D236F64"/>
    <w:multiLevelType w:val="hybridMultilevel"/>
    <w:tmpl w:val="7E04F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F628E6"/>
    <w:multiLevelType w:val="hybridMultilevel"/>
    <w:tmpl w:val="522A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DA66F3"/>
    <w:multiLevelType w:val="hybridMultilevel"/>
    <w:tmpl w:val="369EB63E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3">
    <w:nsid w:val="26AC5380"/>
    <w:multiLevelType w:val="hybridMultilevel"/>
    <w:tmpl w:val="8F2C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F5D18"/>
    <w:multiLevelType w:val="hybridMultilevel"/>
    <w:tmpl w:val="8F2C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80315"/>
    <w:multiLevelType w:val="hybridMultilevel"/>
    <w:tmpl w:val="CA747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612F45"/>
    <w:multiLevelType w:val="hybridMultilevel"/>
    <w:tmpl w:val="2D78A816"/>
    <w:lvl w:ilvl="0" w:tplc="CE4CD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8F0559"/>
    <w:multiLevelType w:val="hybridMultilevel"/>
    <w:tmpl w:val="B14413F0"/>
    <w:lvl w:ilvl="0" w:tplc="5BB48BE4">
      <w:numFmt w:val="bullet"/>
      <w:lvlText w:val="•"/>
      <w:lvlJc w:val="left"/>
      <w:pPr>
        <w:ind w:left="847" w:hanging="397"/>
      </w:pPr>
      <w:rPr>
        <w:rFonts w:ascii="Arial Narrow" w:eastAsia="Arial Narrow" w:hAnsi="Arial Narrow" w:cs="Arial Narrow" w:hint="default"/>
        <w:i/>
        <w:w w:val="142"/>
        <w:sz w:val="24"/>
        <w:szCs w:val="24"/>
      </w:rPr>
    </w:lvl>
    <w:lvl w:ilvl="1" w:tplc="305EE20C">
      <w:numFmt w:val="bullet"/>
      <w:lvlText w:val="•"/>
      <w:lvlJc w:val="left"/>
      <w:pPr>
        <w:ind w:left="1442" w:hanging="397"/>
      </w:pPr>
      <w:rPr>
        <w:rFonts w:hint="default"/>
      </w:rPr>
    </w:lvl>
    <w:lvl w:ilvl="2" w:tplc="75D03802">
      <w:numFmt w:val="bullet"/>
      <w:lvlText w:val="•"/>
      <w:lvlJc w:val="left"/>
      <w:pPr>
        <w:ind w:left="2044" w:hanging="397"/>
      </w:pPr>
      <w:rPr>
        <w:rFonts w:hint="default"/>
      </w:rPr>
    </w:lvl>
    <w:lvl w:ilvl="3" w:tplc="000642E4">
      <w:numFmt w:val="bullet"/>
      <w:lvlText w:val="•"/>
      <w:lvlJc w:val="left"/>
      <w:pPr>
        <w:ind w:left="2646" w:hanging="397"/>
      </w:pPr>
      <w:rPr>
        <w:rFonts w:hint="default"/>
      </w:rPr>
    </w:lvl>
    <w:lvl w:ilvl="4" w:tplc="7A0A6B02">
      <w:numFmt w:val="bullet"/>
      <w:lvlText w:val="•"/>
      <w:lvlJc w:val="left"/>
      <w:pPr>
        <w:ind w:left="3248" w:hanging="397"/>
      </w:pPr>
      <w:rPr>
        <w:rFonts w:hint="default"/>
      </w:rPr>
    </w:lvl>
    <w:lvl w:ilvl="5" w:tplc="CCDCB6F4">
      <w:numFmt w:val="bullet"/>
      <w:lvlText w:val="•"/>
      <w:lvlJc w:val="left"/>
      <w:pPr>
        <w:ind w:left="3850" w:hanging="397"/>
      </w:pPr>
      <w:rPr>
        <w:rFonts w:hint="default"/>
      </w:rPr>
    </w:lvl>
    <w:lvl w:ilvl="6" w:tplc="29E80612">
      <w:numFmt w:val="bullet"/>
      <w:lvlText w:val="•"/>
      <w:lvlJc w:val="left"/>
      <w:pPr>
        <w:ind w:left="4452" w:hanging="397"/>
      </w:pPr>
      <w:rPr>
        <w:rFonts w:hint="default"/>
      </w:rPr>
    </w:lvl>
    <w:lvl w:ilvl="7" w:tplc="20B0835E">
      <w:numFmt w:val="bullet"/>
      <w:lvlText w:val="•"/>
      <w:lvlJc w:val="left"/>
      <w:pPr>
        <w:ind w:left="5055" w:hanging="397"/>
      </w:pPr>
      <w:rPr>
        <w:rFonts w:hint="default"/>
      </w:rPr>
    </w:lvl>
    <w:lvl w:ilvl="8" w:tplc="12B031FC">
      <w:numFmt w:val="bullet"/>
      <w:lvlText w:val="•"/>
      <w:lvlJc w:val="left"/>
      <w:pPr>
        <w:ind w:left="5657" w:hanging="397"/>
      </w:pPr>
      <w:rPr>
        <w:rFonts w:hint="default"/>
      </w:rPr>
    </w:lvl>
  </w:abstractNum>
  <w:abstractNum w:abstractNumId="18">
    <w:nsid w:val="450B66D8"/>
    <w:multiLevelType w:val="hybridMultilevel"/>
    <w:tmpl w:val="4F56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89559D"/>
    <w:multiLevelType w:val="hybridMultilevel"/>
    <w:tmpl w:val="990E53F8"/>
    <w:lvl w:ilvl="0" w:tplc="6E72AB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077707"/>
    <w:multiLevelType w:val="hybridMultilevel"/>
    <w:tmpl w:val="9CFE2A58"/>
    <w:lvl w:ilvl="0" w:tplc="96E07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9CF4793"/>
    <w:multiLevelType w:val="hybridMultilevel"/>
    <w:tmpl w:val="9094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1826FB"/>
    <w:multiLevelType w:val="multilevel"/>
    <w:tmpl w:val="E6C23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3">
    <w:nsid w:val="4BD04231"/>
    <w:multiLevelType w:val="hybridMultilevel"/>
    <w:tmpl w:val="4A88B9E4"/>
    <w:lvl w:ilvl="0" w:tplc="0419000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00" w:hanging="360"/>
      </w:pPr>
      <w:rPr>
        <w:rFonts w:ascii="Wingdings" w:hAnsi="Wingdings" w:hint="default"/>
      </w:rPr>
    </w:lvl>
  </w:abstractNum>
  <w:abstractNum w:abstractNumId="24">
    <w:nsid w:val="4C216448"/>
    <w:multiLevelType w:val="hybridMultilevel"/>
    <w:tmpl w:val="634001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460262"/>
    <w:multiLevelType w:val="hybridMultilevel"/>
    <w:tmpl w:val="52E2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202853"/>
    <w:multiLevelType w:val="multilevel"/>
    <w:tmpl w:val="80248550"/>
    <w:lvl w:ilvl="0">
      <w:start w:val="1"/>
      <w:numFmt w:val="decimal"/>
      <w:lvlText w:val="%1."/>
      <w:lvlJc w:val="left"/>
      <w:pPr>
        <w:ind w:left="475" w:hanging="4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2160"/>
      </w:pPr>
      <w:rPr>
        <w:rFonts w:hint="default"/>
      </w:rPr>
    </w:lvl>
  </w:abstractNum>
  <w:abstractNum w:abstractNumId="27">
    <w:nsid w:val="5912615A"/>
    <w:multiLevelType w:val="hybridMultilevel"/>
    <w:tmpl w:val="0038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4979C9"/>
    <w:multiLevelType w:val="hybridMultilevel"/>
    <w:tmpl w:val="D9F07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18046E"/>
    <w:multiLevelType w:val="hybridMultilevel"/>
    <w:tmpl w:val="4F668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A95927"/>
    <w:multiLevelType w:val="hybridMultilevel"/>
    <w:tmpl w:val="0124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F4D40"/>
    <w:multiLevelType w:val="hybridMultilevel"/>
    <w:tmpl w:val="9C96B1F4"/>
    <w:lvl w:ilvl="0" w:tplc="C3E4B256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2">
    <w:nsid w:val="66040255"/>
    <w:multiLevelType w:val="hybridMultilevel"/>
    <w:tmpl w:val="E0106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5E6DB7"/>
    <w:multiLevelType w:val="multilevel"/>
    <w:tmpl w:val="0AD4D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0762D06"/>
    <w:multiLevelType w:val="hybridMultilevel"/>
    <w:tmpl w:val="D0FAB1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52D169D"/>
    <w:multiLevelType w:val="hybridMultilevel"/>
    <w:tmpl w:val="58507628"/>
    <w:lvl w:ilvl="0" w:tplc="3D680E94"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87A4479"/>
    <w:multiLevelType w:val="multilevel"/>
    <w:tmpl w:val="351E369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A4A4D68"/>
    <w:multiLevelType w:val="hybridMultilevel"/>
    <w:tmpl w:val="A87E730C"/>
    <w:lvl w:ilvl="0" w:tplc="A0929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10B33"/>
    <w:multiLevelType w:val="hybridMultilevel"/>
    <w:tmpl w:val="4D2C28C0"/>
    <w:lvl w:ilvl="0" w:tplc="BDAAB5C8">
      <w:start w:val="1"/>
      <w:numFmt w:val="bullet"/>
      <w:lvlText w:val=""/>
      <w:lvlJc w:val="left"/>
      <w:pPr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6"/>
  </w:num>
  <w:num w:numId="4">
    <w:abstractNumId w:val="37"/>
  </w:num>
  <w:num w:numId="5">
    <w:abstractNumId w:val="25"/>
  </w:num>
  <w:num w:numId="6">
    <w:abstractNumId w:val="17"/>
  </w:num>
  <w:num w:numId="7">
    <w:abstractNumId w:val="18"/>
  </w:num>
  <w:num w:numId="8">
    <w:abstractNumId w:val="28"/>
  </w:num>
  <w:num w:numId="9">
    <w:abstractNumId w:val="12"/>
  </w:num>
  <w:num w:numId="10">
    <w:abstractNumId w:val="8"/>
  </w:num>
  <w:num w:numId="11">
    <w:abstractNumId w:val="23"/>
  </w:num>
  <w:num w:numId="12">
    <w:abstractNumId w:val="26"/>
  </w:num>
  <w:num w:numId="13">
    <w:abstractNumId w:val="11"/>
  </w:num>
  <w:num w:numId="14">
    <w:abstractNumId w:val="29"/>
  </w:num>
  <w:num w:numId="15">
    <w:abstractNumId w:val="34"/>
  </w:num>
  <w:num w:numId="16">
    <w:abstractNumId w:val="4"/>
  </w:num>
  <w:num w:numId="17">
    <w:abstractNumId w:val="35"/>
  </w:num>
  <w:num w:numId="18">
    <w:abstractNumId w:val="36"/>
  </w:num>
  <w:num w:numId="19">
    <w:abstractNumId w:val="38"/>
  </w:num>
  <w:num w:numId="20">
    <w:abstractNumId w:val="9"/>
  </w:num>
  <w:num w:numId="21">
    <w:abstractNumId w:val="31"/>
  </w:num>
  <w:num w:numId="22">
    <w:abstractNumId w:val="10"/>
  </w:num>
  <w:num w:numId="23">
    <w:abstractNumId w:val="1"/>
  </w:num>
  <w:num w:numId="24">
    <w:abstractNumId w:val="20"/>
  </w:num>
  <w:num w:numId="25">
    <w:abstractNumId w:val="19"/>
  </w:num>
  <w:num w:numId="26">
    <w:abstractNumId w:val="32"/>
  </w:num>
  <w:num w:numId="27">
    <w:abstractNumId w:val="27"/>
  </w:num>
  <w:num w:numId="28">
    <w:abstractNumId w:val="13"/>
  </w:num>
  <w:num w:numId="29">
    <w:abstractNumId w:val="33"/>
  </w:num>
  <w:num w:numId="30">
    <w:abstractNumId w:val="14"/>
  </w:num>
  <w:num w:numId="31">
    <w:abstractNumId w:val="15"/>
  </w:num>
  <w:num w:numId="32">
    <w:abstractNumId w:val="22"/>
  </w:num>
  <w:num w:numId="33">
    <w:abstractNumId w:val="6"/>
  </w:num>
  <w:num w:numId="34">
    <w:abstractNumId w:val="0"/>
  </w:num>
  <w:num w:numId="35">
    <w:abstractNumId w:val="24"/>
  </w:num>
  <w:num w:numId="36">
    <w:abstractNumId w:val="21"/>
  </w:num>
  <w:num w:numId="37">
    <w:abstractNumId w:val="3"/>
  </w:num>
  <w:num w:numId="38">
    <w:abstractNumId w:val="30"/>
  </w:num>
  <w:num w:numId="39">
    <w:abstractNumId w:val="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3A"/>
    <w:rsid w:val="00000E2A"/>
    <w:rsid w:val="00001D7F"/>
    <w:rsid w:val="00004256"/>
    <w:rsid w:val="00004BDB"/>
    <w:rsid w:val="000068CD"/>
    <w:rsid w:val="000108B2"/>
    <w:rsid w:val="0001122F"/>
    <w:rsid w:val="00014B28"/>
    <w:rsid w:val="00015821"/>
    <w:rsid w:val="00015A75"/>
    <w:rsid w:val="00015FFC"/>
    <w:rsid w:val="00023030"/>
    <w:rsid w:val="00023C59"/>
    <w:rsid w:val="0002474A"/>
    <w:rsid w:val="000247A7"/>
    <w:rsid w:val="00024B74"/>
    <w:rsid w:val="000301F1"/>
    <w:rsid w:val="00035C58"/>
    <w:rsid w:val="0003600B"/>
    <w:rsid w:val="0003638E"/>
    <w:rsid w:val="0003673F"/>
    <w:rsid w:val="00037899"/>
    <w:rsid w:val="000427A3"/>
    <w:rsid w:val="0004358F"/>
    <w:rsid w:val="0004386D"/>
    <w:rsid w:val="00050C6D"/>
    <w:rsid w:val="00052DD7"/>
    <w:rsid w:val="00054708"/>
    <w:rsid w:val="00054E67"/>
    <w:rsid w:val="00055429"/>
    <w:rsid w:val="0005663B"/>
    <w:rsid w:val="00056D7A"/>
    <w:rsid w:val="000606FF"/>
    <w:rsid w:val="00061AAF"/>
    <w:rsid w:val="000637BD"/>
    <w:rsid w:val="00063B6A"/>
    <w:rsid w:val="000649AA"/>
    <w:rsid w:val="00064B98"/>
    <w:rsid w:val="00064F40"/>
    <w:rsid w:val="00066DC3"/>
    <w:rsid w:val="00072AC7"/>
    <w:rsid w:val="00073609"/>
    <w:rsid w:val="00073D90"/>
    <w:rsid w:val="00074CC6"/>
    <w:rsid w:val="00075F01"/>
    <w:rsid w:val="00076844"/>
    <w:rsid w:val="00077BFA"/>
    <w:rsid w:val="0008083A"/>
    <w:rsid w:val="000818DD"/>
    <w:rsid w:val="0008259D"/>
    <w:rsid w:val="000833F4"/>
    <w:rsid w:val="00083A11"/>
    <w:rsid w:val="00083E81"/>
    <w:rsid w:val="00084875"/>
    <w:rsid w:val="00085B64"/>
    <w:rsid w:val="00087122"/>
    <w:rsid w:val="00087801"/>
    <w:rsid w:val="00087F63"/>
    <w:rsid w:val="00090275"/>
    <w:rsid w:val="00090C26"/>
    <w:rsid w:val="00090D26"/>
    <w:rsid w:val="000916E8"/>
    <w:rsid w:val="00092135"/>
    <w:rsid w:val="00093DB2"/>
    <w:rsid w:val="00095E84"/>
    <w:rsid w:val="00097388"/>
    <w:rsid w:val="000973F9"/>
    <w:rsid w:val="00097636"/>
    <w:rsid w:val="000978F0"/>
    <w:rsid w:val="000A0DA8"/>
    <w:rsid w:val="000A15A0"/>
    <w:rsid w:val="000A2102"/>
    <w:rsid w:val="000A213B"/>
    <w:rsid w:val="000A2884"/>
    <w:rsid w:val="000A767D"/>
    <w:rsid w:val="000B08FA"/>
    <w:rsid w:val="000B1786"/>
    <w:rsid w:val="000B2B07"/>
    <w:rsid w:val="000B2B67"/>
    <w:rsid w:val="000B345B"/>
    <w:rsid w:val="000B35EB"/>
    <w:rsid w:val="000B3C6C"/>
    <w:rsid w:val="000B517B"/>
    <w:rsid w:val="000B7140"/>
    <w:rsid w:val="000B7222"/>
    <w:rsid w:val="000C3C44"/>
    <w:rsid w:val="000C4691"/>
    <w:rsid w:val="000C597B"/>
    <w:rsid w:val="000C5CB4"/>
    <w:rsid w:val="000C7593"/>
    <w:rsid w:val="000C7A45"/>
    <w:rsid w:val="000C7D74"/>
    <w:rsid w:val="000D103E"/>
    <w:rsid w:val="000D1348"/>
    <w:rsid w:val="000D22E9"/>
    <w:rsid w:val="000D2426"/>
    <w:rsid w:val="000D2F63"/>
    <w:rsid w:val="000D36D6"/>
    <w:rsid w:val="000D45DB"/>
    <w:rsid w:val="000D5589"/>
    <w:rsid w:val="000D56CB"/>
    <w:rsid w:val="000D5C38"/>
    <w:rsid w:val="000D6FAB"/>
    <w:rsid w:val="000E07DE"/>
    <w:rsid w:val="000E3EE1"/>
    <w:rsid w:val="000E5CD2"/>
    <w:rsid w:val="000E6692"/>
    <w:rsid w:val="000E721B"/>
    <w:rsid w:val="000E72D0"/>
    <w:rsid w:val="000E7881"/>
    <w:rsid w:val="000F08F4"/>
    <w:rsid w:val="000F1034"/>
    <w:rsid w:val="000F2DAA"/>
    <w:rsid w:val="000F34CE"/>
    <w:rsid w:val="000F4674"/>
    <w:rsid w:val="000F7146"/>
    <w:rsid w:val="000F7C9F"/>
    <w:rsid w:val="000F7E66"/>
    <w:rsid w:val="001004A1"/>
    <w:rsid w:val="00101019"/>
    <w:rsid w:val="001055A1"/>
    <w:rsid w:val="00105E39"/>
    <w:rsid w:val="001075E2"/>
    <w:rsid w:val="00112C77"/>
    <w:rsid w:val="00113F4C"/>
    <w:rsid w:val="00115B44"/>
    <w:rsid w:val="001163D2"/>
    <w:rsid w:val="0011681B"/>
    <w:rsid w:val="0012305D"/>
    <w:rsid w:val="00130787"/>
    <w:rsid w:val="00130874"/>
    <w:rsid w:val="00131703"/>
    <w:rsid w:val="00132AC4"/>
    <w:rsid w:val="00133324"/>
    <w:rsid w:val="00133371"/>
    <w:rsid w:val="00133C62"/>
    <w:rsid w:val="00134FD4"/>
    <w:rsid w:val="00136093"/>
    <w:rsid w:val="00137262"/>
    <w:rsid w:val="001374A7"/>
    <w:rsid w:val="0013789C"/>
    <w:rsid w:val="001378A5"/>
    <w:rsid w:val="00137F24"/>
    <w:rsid w:val="001410EB"/>
    <w:rsid w:val="00141146"/>
    <w:rsid w:val="001446A6"/>
    <w:rsid w:val="001457B6"/>
    <w:rsid w:val="0014580C"/>
    <w:rsid w:val="00147286"/>
    <w:rsid w:val="00150F13"/>
    <w:rsid w:val="0015150A"/>
    <w:rsid w:val="00152032"/>
    <w:rsid w:val="001520A1"/>
    <w:rsid w:val="0015241F"/>
    <w:rsid w:val="00152F0C"/>
    <w:rsid w:val="00153905"/>
    <w:rsid w:val="00153C08"/>
    <w:rsid w:val="0015496A"/>
    <w:rsid w:val="001551C6"/>
    <w:rsid w:val="0015550F"/>
    <w:rsid w:val="0015647E"/>
    <w:rsid w:val="0015757C"/>
    <w:rsid w:val="00162555"/>
    <w:rsid w:val="00162759"/>
    <w:rsid w:val="0016325E"/>
    <w:rsid w:val="00165CCF"/>
    <w:rsid w:val="00166571"/>
    <w:rsid w:val="001670C5"/>
    <w:rsid w:val="00167202"/>
    <w:rsid w:val="00170B69"/>
    <w:rsid w:val="001718B7"/>
    <w:rsid w:val="00171AAB"/>
    <w:rsid w:val="0017210A"/>
    <w:rsid w:val="0017217B"/>
    <w:rsid w:val="00172340"/>
    <w:rsid w:val="001729C5"/>
    <w:rsid w:val="00173FBF"/>
    <w:rsid w:val="0017488E"/>
    <w:rsid w:val="00180286"/>
    <w:rsid w:val="00180BA0"/>
    <w:rsid w:val="00181C76"/>
    <w:rsid w:val="001827F5"/>
    <w:rsid w:val="00182F71"/>
    <w:rsid w:val="00184427"/>
    <w:rsid w:val="0018556C"/>
    <w:rsid w:val="00186656"/>
    <w:rsid w:val="0018795D"/>
    <w:rsid w:val="00187BD3"/>
    <w:rsid w:val="00187E99"/>
    <w:rsid w:val="00191AF0"/>
    <w:rsid w:val="0019214F"/>
    <w:rsid w:val="001938F2"/>
    <w:rsid w:val="00193CB1"/>
    <w:rsid w:val="00194263"/>
    <w:rsid w:val="001951CA"/>
    <w:rsid w:val="0019654C"/>
    <w:rsid w:val="0019668E"/>
    <w:rsid w:val="00197324"/>
    <w:rsid w:val="00197AC8"/>
    <w:rsid w:val="001A14A2"/>
    <w:rsid w:val="001A1C62"/>
    <w:rsid w:val="001A203E"/>
    <w:rsid w:val="001A2355"/>
    <w:rsid w:val="001A3173"/>
    <w:rsid w:val="001A54A6"/>
    <w:rsid w:val="001A5EE9"/>
    <w:rsid w:val="001A6EB4"/>
    <w:rsid w:val="001A7437"/>
    <w:rsid w:val="001B07C4"/>
    <w:rsid w:val="001B0AD0"/>
    <w:rsid w:val="001B0F6A"/>
    <w:rsid w:val="001B1FE3"/>
    <w:rsid w:val="001B2DC7"/>
    <w:rsid w:val="001B38EB"/>
    <w:rsid w:val="001B3F8F"/>
    <w:rsid w:val="001B4237"/>
    <w:rsid w:val="001B4597"/>
    <w:rsid w:val="001B45C5"/>
    <w:rsid w:val="001B4B39"/>
    <w:rsid w:val="001B4ED4"/>
    <w:rsid w:val="001B7163"/>
    <w:rsid w:val="001C1035"/>
    <w:rsid w:val="001C1C40"/>
    <w:rsid w:val="001C3005"/>
    <w:rsid w:val="001C511C"/>
    <w:rsid w:val="001C7BBF"/>
    <w:rsid w:val="001D0485"/>
    <w:rsid w:val="001D0C0E"/>
    <w:rsid w:val="001D2962"/>
    <w:rsid w:val="001D29E5"/>
    <w:rsid w:val="001D3E60"/>
    <w:rsid w:val="001D514C"/>
    <w:rsid w:val="001D55A0"/>
    <w:rsid w:val="001D5D68"/>
    <w:rsid w:val="001D5F26"/>
    <w:rsid w:val="001D6533"/>
    <w:rsid w:val="001D6609"/>
    <w:rsid w:val="001E068F"/>
    <w:rsid w:val="001E417A"/>
    <w:rsid w:val="001E785A"/>
    <w:rsid w:val="001F070D"/>
    <w:rsid w:val="001F27D9"/>
    <w:rsid w:val="001F2857"/>
    <w:rsid w:val="001F78BC"/>
    <w:rsid w:val="001F7E24"/>
    <w:rsid w:val="002011ED"/>
    <w:rsid w:val="002013E6"/>
    <w:rsid w:val="00202251"/>
    <w:rsid w:val="002028B0"/>
    <w:rsid w:val="00204F74"/>
    <w:rsid w:val="002053BE"/>
    <w:rsid w:val="00206101"/>
    <w:rsid w:val="0020673B"/>
    <w:rsid w:val="00207417"/>
    <w:rsid w:val="00207428"/>
    <w:rsid w:val="00211F2B"/>
    <w:rsid w:val="002124E6"/>
    <w:rsid w:val="002126BC"/>
    <w:rsid w:val="00212F78"/>
    <w:rsid w:val="00214EA1"/>
    <w:rsid w:val="00216CBD"/>
    <w:rsid w:val="00221C24"/>
    <w:rsid w:val="00223CCA"/>
    <w:rsid w:val="00224151"/>
    <w:rsid w:val="00225814"/>
    <w:rsid w:val="00227BFF"/>
    <w:rsid w:val="00232182"/>
    <w:rsid w:val="002324F2"/>
    <w:rsid w:val="0023346A"/>
    <w:rsid w:val="002338FD"/>
    <w:rsid w:val="00234FBB"/>
    <w:rsid w:val="0023563E"/>
    <w:rsid w:val="00235F87"/>
    <w:rsid w:val="0023770F"/>
    <w:rsid w:val="00241C12"/>
    <w:rsid w:val="002428CB"/>
    <w:rsid w:val="00242A6A"/>
    <w:rsid w:val="002456E2"/>
    <w:rsid w:val="00245F74"/>
    <w:rsid w:val="002469C6"/>
    <w:rsid w:val="00247953"/>
    <w:rsid w:val="00250554"/>
    <w:rsid w:val="00250FA9"/>
    <w:rsid w:val="00251182"/>
    <w:rsid w:val="00251E4E"/>
    <w:rsid w:val="00252687"/>
    <w:rsid w:val="002535EC"/>
    <w:rsid w:val="00253C23"/>
    <w:rsid w:val="00255DBA"/>
    <w:rsid w:val="00256C28"/>
    <w:rsid w:val="00256CE9"/>
    <w:rsid w:val="00257250"/>
    <w:rsid w:val="002616AB"/>
    <w:rsid w:val="00262535"/>
    <w:rsid w:val="00262911"/>
    <w:rsid w:val="00263435"/>
    <w:rsid w:val="00264047"/>
    <w:rsid w:val="002652C7"/>
    <w:rsid w:val="00266535"/>
    <w:rsid w:val="00266B3C"/>
    <w:rsid w:val="00266C5E"/>
    <w:rsid w:val="0027011E"/>
    <w:rsid w:val="00270AFE"/>
    <w:rsid w:val="00271B6A"/>
    <w:rsid w:val="0027261B"/>
    <w:rsid w:val="00273166"/>
    <w:rsid w:val="00274C43"/>
    <w:rsid w:val="00275B3D"/>
    <w:rsid w:val="00277752"/>
    <w:rsid w:val="00277D16"/>
    <w:rsid w:val="002811D8"/>
    <w:rsid w:val="00281ED6"/>
    <w:rsid w:val="002826E1"/>
    <w:rsid w:val="0028371A"/>
    <w:rsid w:val="002850F3"/>
    <w:rsid w:val="00285953"/>
    <w:rsid w:val="0028743A"/>
    <w:rsid w:val="00287DC4"/>
    <w:rsid w:val="002901AC"/>
    <w:rsid w:val="002905F3"/>
    <w:rsid w:val="00293F2D"/>
    <w:rsid w:val="00294EB1"/>
    <w:rsid w:val="00294F8C"/>
    <w:rsid w:val="00295E6D"/>
    <w:rsid w:val="002964CF"/>
    <w:rsid w:val="002A04B7"/>
    <w:rsid w:val="002A1417"/>
    <w:rsid w:val="002A1934"/>
    <w:rsid w:val="002A2A74"/>
    <w:rsid w:val="002A50E8"/>
    <w:rsid w:val="002A6F37"/>
    <w:rsid w:val="002B011C"/>
    <w:rsid w:val="002B0557"/>
    <w:rsid w:val="002B1CD4"/>
    <w:rsid w:val="002B1D59"/>
    <w:rsid w:val="002B2311"/>
    <w:rsid w:val="002B2654"/>
    <w:rsid w:val="002B34BB"/>
    <w:rsid w:val="002B3AD3"/>
    <w:rsid w:val="002B5D5C"/>
    <w:rsid w:val="002B6B64"/>
    <w:rsid w:val="002B6E28"/>
    <w:rsid w:val="002B71EB"/>
    <w:rsid w:val="002B79FA"/>
    <w:rsid w:val="002B7E8E"/>
    <w:rsid w:val="002C1843"/>
    <w:rsid w:val="002C26FB"/>
    <w:rsid w:val="002C3F66"/>
    <w:rsid w:val="002C6DB1"/>
    <w:rsid w:val="002C7AF7"/>
    <w:rsid w:val="002D068C"/>
    <w:rsid w:val="002D0F28"/>
    <w:rsid w:val="002D0F4C"/>
    <w:rsid w:val="002D1397"/>
    <w:rsid w:val="002D16C4"/>
    <w:rsid w:val="002D2DFD"/>
    <w:rsid w:val="002D4E0D"/>
    <w:rsid w:val="002D5AE1"/>
    <w:rsid w:val="002D71E8"/>
    <w:rsid w:val="002E0152"/>
    <w:rsid w:val="002E05B1"/>
    <w:rsid w:val="002E0E67"/>
    <w:rsid w:val="002E3CB7"/>
    <w:rsid w:val="002E4BF4"/>
    <w:rsid w:val="002E5B4D"/>
    <w:rsid w:val="002E6CE5"/>
    <w:rsid w:val="002F00EC"/>
    <w:rsid w:val="002F1113"/>
    <w:rsid w:val="002F16C7"/>
    <w:rsid w:val="002F21A3"/>
    <w:rsid w:val="002F21D8"/>
    <w:rsid w:val="002F5FB0"/>
    <w:rsid w:val="002F6680"/>
    <w:rsid w:val="002F72A8"/>
    <w:rsid w:val="003027BA"/>
    <w:rsid w:val="00303935"/>
    <w:rsid w:val="003046B3"/>
    <w:rsid w:val="00305898"/>
    <w:rsid w:val="00307954"/>
    <w:rsid w:val="00311173"/>
    <w:rsid w:val="00312706"/>
    <w:rsid w:val="003132C4"/>
    <w:rsid w:val="00314694"/>
    <w:rsid w:val="00316A6E"/>
    <w:rsid w:val="0032078F"/>
    <w:rsid w:val="00320E5D"/>
    <w:rsid w:val="00326164"/>
    <w:rsid w:val="00326D42"/>
    <w:rsid w:val="00326E77"/>
    <w:rsid w:val="00327E23"/>
    <w:rsid w:val="003301BE"/>
    <w:rsid w:val="003313D8"/>
    <w:rsid w:val="00331AE3"/>
    <w:rsid w:val="003321A3"/>
    <w:rsid w:val="003321C5"/>
    <w:rsid w:val="00333904"/>
    <w:rsid w:val="00334A8D"/>
    <w:rsid w:val="00335163"/>
    <w:rsid w:val="00335E8E"/>
    <w:rsid w:val="0033723E"/>
    <w:rsid w:val="0033742D"/>
    <w:rsid w:val="003379E3"/>
    <w:rsid w:val="00337D3B"/>
    <w:rsid w:val="003406C4"/>
    <w:rsid w:val="00342AF8"/>
    <w:rsid w:val="00343FCA"/>
    <w:rsid w:val="00344259"/>
    <w:rsid w:val="00344292"/>
    <w:rsid w:val="00345ABF"/>
    <w:rsid w:val="00346283"/>
    <w:rsid w:val="0034633E"/>
    <w:rsid w:val="003469BE"/>
    <w:rsid w:val="00351251"/>
    <w:rsid w:val="00351ECF"/>
    <w:rsid w:val="00353E3A"/>
    <w:rsid w:val="00355EDE"/>
    <w:rsid w:val="00357DFA"/>
    <w:rsid w:val="00361503"/>
    <w:rsid w:val="003654D3"/>
    <w:rsid w:val="00366FF9"/>
    <w:rsid w:val="003675FE"/>
    <w:rsid w:val="00367A29"/>
    <w:rsid w:val="003703AE"/>
    <w:rsid w:val="0037468B"/>
    <w:rsid w:val="0037497E"/>
    <w:rsid w:val="00375419"/>
    <w:rsid w:val="0037541E"/>
    <w:rsid w:val="0037576F"/>
    <w:rsid w:val="003757F5"/>
    <w:rsid w:val="00377DCF"/>
    <w:rsid w:val="003806F2"/>
    <w:rsid w:val="00380BDB"/>
    <w:rsid w:val="0038323C"/>
    <w:rsid w:val="003832EB"/>
    <w:rsid w:val="00383823"/>
    <w:rsid w:val="0038594B"/>
    <w:rsid w:val="00385F86"/>
    <w:rsid w:val="00387073"/>
    <w:rsid w:val="00387190"/>
    <w:rsid w:val="003904FC"/>
    <w:rsid w:val="00390A29"/>
    <w:rsid w:val="00390B0F"/>
    <w:rsid w:val="003945C4"/>
    <w:rsid w:val="003965C4"/>
    <w:rsid w:val="0039693D"/>
    <w:rsid w:val="00397252"/>
    <w:rsid w:val="003A11A6"/>
    <w:rsid w:val="003A1A7F"/>
    <w:rsid w:val="003A5563"/>
    <w:rsid w:val="003A5857"/>
    <w:rsid w:val="003A72F8"/>
    <w:rsid w:val="003B015F"/>
    <w:rsid w:val="003B0545"/>
    <w:rsid w:val="003B5CC0"/>
    <w:rsid w:val="003B741F"/>
    <w:rsid w:val="003C0AD1"/>
    <w:rsid w:val="003C13FD"/>
    <w:rsid w:val="003C1594"/>
    <w:rsid w:val="003C1D2E"/>
    <w:rsid w:val="003C2480"/>
    <w:rsid w:val="003C2B0B"/>
    <w:rsid w:val="003C2BB3"/>
    <w:rsid w:val="003C37A0"/>
    <w:rsid w:val="003C4ECB"/>
    <w:rsid w:val="003C682A"/>
    <w:rsid w:val="003C6A2B"/>
    <w:rsid w:val="003C7797"/>
    <w:rsid w:val="003D2CE8"/>
    <w:rsid w:val="003E2CDE"/>
    <w:rsid w:val="003E45CD"/>
    <w:rsid w:val="003E4B31"/>
    <w:rsid w:val="003E4C7F"/>
    <w:rsid w:val="003E5629"/>
    <w:rsid w:val="003E7614"/>
    <w:rsid w:val="003E7B25"/>
    <w:rsid w:val="003F001C"/>
    <w:rsid w:val="003F0849"/>
    <w:rsid w:val="003F0EC4"/>
    <w:rsid w:val="003F2F2F"/>
    <w:rsid w:val="003F3A81"/>
    <w:rsid w:val="003F4297"/>
    <w:rsid w:val="003F593C"/>
    <w:rsid w:val="003F72E3"/>
    <w:rsid w:val="003F76DD"/>
    <w:rsid w:val="00400FC0"/>
    <w:rsid w:val="00401343"/>
    <w:rsid w:val="00401B6F"/>
    <w:rsid w:val="00401E6A"/>
    <w:rsid w:val="0040273B"/>
    <w:rsid w:val="00403219"/>
    <w:rsid w:val="0040399B"/>
    <w:rsid w:val="00403F2C"/>
    <w:rsid w:val="00404605"/>
    <w:rsid w:val="00405886"/>
    <w:rsid w:val="00407DA1"/>
    <w:rsid w:val="00410CB1"/>
    <w:rsid w:val="004117B5"/>
    <w:rsid w:val="00411EF2"/>
    <w:rsid w:val="00412C64"/>
    <w:rsid w:val="00413652"/>
    <w:rsid w:val="00413834"/>
    <w:rsid w:val="00416545"/>
    <w:rsid w:val="0041671B"/>
    <w:rsid w:val="00417E06"/>
    <w:rsid w:val="00421056"/>
    <w:rsid w:val="00421F3A"/>
    <w:rsid w:val="0042313B"/>
    <w:rsid w:val="00423CF4"/>
    <w:rsid w:val="0042429D"/>
    <w:rsid w:val="004246E1"/>
    <w:rsid w:val="00424ED0"/>
    <w:rsid w:val="004279A9"/>
    <w:rsid w:val="004304A0"/>
    <w:rsid w:val="00431076"/>
    <w:rsid w:val="004333C8"/>
    <w:rsid w:val="004337DC"/>
    <w:rsid w:val="0043465D"/>
    <w:rsid w:val="00434F73"/>
    <w:rsid w:val="00436B6B"/>
    <w:rsid w:val="00437D03"/>
    <w:rsid w:val="0044012A"/>
    <w:rsid w:val="00440674"/>
    <w:rsid w:val="00441839"/>
    <w:rsid w:val="004429AF"/>
    <w:rsid w:val="00443770"/>
    <w:rsid w:val="004462B9"/>
    <w:rsid w:val="00446ED4"/>
    <w:rsid w:val="00447C2D"/>
    <w:rsid w:val="004524BE"/>
    <w:rsid w:val="00452B6B"/>
    <w:rsid w:val="00457BA8"/>
    <w:rsid w:val="00457E8D"/>
    <w:rsid w:val="004627AF"/>
    <w:rsid w:val="0046327F"/>
    <w:rsid w:val="0046344F"/>
    <w:rsid w:val="00463835"/>
    <w:rsid w:val="00463E7F"/>
    <w:rsid w:val="00464039"/>
    <w:rsid w:val="00464C72"/>
    <w:rsid w:val="00465357"/>
    <w:rsid w:val="00467F07"/>
    <w:rsid w:val="00470439"/>
    <w:rsid w:val="004704BA"/>
    <w:rsid w:val="004706A0"/>
    <w:rsid w:val="0047342F"/>
    <w:rsid w:val="004736DA"/>
    <w:rsid w:val="00473CC9"/>
    <w:rsid w:val="004749D4"/>
    <w:rsid w:val="0047569B"/>
    <w:rsid w:val="00475D22"/>
    <w:rsid w:val="004774A2"/>
    <w:rsid w:val="00481F6A"/>
    <w:rsid w:val="00481F94"/>
    <w:rsid w:val="00482D87"/>
    <w:rsid w:val="004831C3"/>
    <w:rsid w:val="004831CC"/>
    <w:rsid w:val="004833BF"/>
    <w:rsid w:val="00483D6E"/>
    <w:rsid w:val="0048422E"/>
    <w:rsid w:val="0048479E"/>
    <w:rsid w:val="00484A01"/>
    <w:rsid w:val="00485826"/>
    <w:rsid w:val="0048646C"/>
    <w:rsid w:val="004868B4"/>
    <w:rsid w:val="00490D0F"/>
    <w:rsid w:val="0049293E"/>
    <w:rsid w:val="004932C5"/>
    <w:rsid w:val="00493620"/>
    <w:rsid w:val="0049384B"/>
    <w:rsid w:val="00493C1E"/>
    <w:rsid w:val="004A0CD3"/>
    <w:rsid w:val="004A16AC"/>
    <w:rsid w:val="004A2524"/>
    <w:rsid w:val="004A318D"/>
    <w:rsid w:val="004A31B2"/>
    <w:rsid w:val="004A51D6"/>
    <w:rsid w:val="004A677B"/>
    <w:rsid w:val="004A6B10"/>
    <w:rsid w:val="004B0905"/>
    <w:rsid w:val="004B11C3"/>
    <w:rsid w:val="004B3250"/>
    <w:rsid w:val="004B4B53"/>
    <w:rsid w:val="004B60C0"/>
    <w:rsid w:val="004B65FB"/>
    <w:rsid w:val="004C134F"/>
    <w:rsid w:val="004C13EA"/>
    <w:rsid w:val="004C4038"/>
    <w:rsid w:val="004C5AC0"/>
    <w:rsid w:val="004C60C9"/>
    <w:rsid w:val="004C63F5"/>
    <w:rsid w:val="004C6641"/>
    <w:rsid w:val="004C6E00"/>
    <w:rsid w:val="004C7149"/>
    <w:rsid w:val="004C7984"/>
    <w:rsid w:val="004C79D6"/>
    <w:rsid w:val="004C7E34"/>
    <w:rsid w:val="004D1640"/>
    <w:rsid w:val="004D30FC"/>
    <w:rsid w:val="004D33E4"/>
    <w:rsid w:val="004D4AEB"/>
    <w:rsid w:val="004D535E"/>
    <w:rsid w:val="004D5C65"/>
    <w:rsid w:val="004D666E"/>
    <w:rsid w:val="004E0706"/>
    <w:rsid w:val="004E21C3"/>
    <w:rsid w:val="004E226E"/>
    <w:rsid w:val="004E232C"/>
    <w:rsid w:val="004E4853"/>
    <w:rsid w:val="004E4E4D"/>
    <w:rsid w:val="004E51B1"/>
    <w:rsid w:val="004E576B"/>
    <w:rsid w:val="004E5ACA"/>
    <w:rsid w:val="004E62EA"/>
    <w:rsid w:val="004E62EE"/>
    <w:rsid w:val="004E7D5B"/>
    <w:rsid w:val="004F0A5A"/>
    <w:rsid w:val="004F0E3E"/>
    <w:rsid w:val="004F4281"/>
    <w:rsid w:val="004F60BE"/>
    <w:rsid w:val="004F6DA6"/>
    <w:rsid w:val="004F74BC"/>
    <w:rsid w:val="00500ED8"/>
    <w:rsid w:val="00501107"/>
    <w:rsid w:val="00501DCF"/>
    <w:rsid w:val="00502F3C"/>
    <w:rsid w:val="00503686"/>
    <w:rsid w:val="00506649"/>
    <w:rsid w:val="00506DDA"/>
    <w:rsid w:val="00507D1E"/>
    <w:rsid w:val="00507E6F"/>
    <w:rsid w:val="00507F81"/>
    <w:rsid w:val="00510E42"/>
    <w:rsid w:val="00511D33"/>
    <w:rsid w:val="00512DDA"/>
    <w:rsid w:val="005147A0"/>
    <w:rsid w:val="00517503"/>
    <w:rsid w:val="00520811"/>
    <w:rsid w:val="0052150C"/>
    <w:rsid w:val="00521872"/>
    <w:rsid w:val="00521B81"/>
    <w:rsid w:val="00522E31"/>
    <w:rsid w:val="005237AA"/>
    <w:rsid w:val="00523803"/>
    <w:rsid w:val="00530747"/>
    <w:rsid w:val="00530789"/>
    <w:rsid w:val="00530E6D"/>
    <w:rsid w:val="00533479"/>
    <w:rsid w:val="00534764"/>
    <w:rsid w:val="0053491B"/>
    <w:rsid w:val="005356E3"/>
    <w:rsid w:val="0053586D"/>
    <w:rsid w:val="00535D38"/>
    <w:rsid w:val="005374AE"/>
    <w:rsid w:val="0053752E"/>
    <w:rsid w:val="00540C20"/>
    <w:rsid w:val="00540D28"/>
    <w:rsid w:val="005413C9"/>
    <w:rsid w:val="00541CA8"/>
    <w:rsid w:val="0054317A"/>
    <w:rsid w:val="00543BC9"/>
    <w:rsid w:val="00545535"/>
    <w:rsid w:val="00550EE9"/>
    <w:rsid w:val="005526C6"/>
    <w:rsid w:val="00552A7B"/>
    <w:rsid w:val="00553D5E"/>
    <w:rsid w:val="005566B7"/>
    <w:rsid w:val="00556EA7"/>
    <w:rsid w:val="00557838"/>
    <w:rsid w:val="0056029D"/>
    <w:rsid w:val="00560C2B"/>
    <w:rsid w:val="00560EE2"/>
    <w:rsid w:val="005632A0"/>
    <w:rsid w:val="00563991"/>
    <w:rsid w:val="00565471"/>
    <w:rsid w:val="005655C2"/>
    <w:rsid w:val="00565A73"/>
    <w:rsid w:val="00570957"/>
    <w:rsid w:val="0057497B"/>
    <w:rsid w:val="0057506F"/>
    <w:rsid w:val="005771C3"/>
    <w:rsid w:val="00580846"/>
    <w:rsid w:val="00580A37"/>
    <w:rsid w:val="00581105"/>
    <w:rsid w:val="00582D88"/>
    <w:rsid w:val="00584A2F"/>
    <w:rsid w:val="00585BC3"/>
    <w:rsid w:val="005865AD"/>
    <w:rsid w:val="005867FB"/>
    <w:rsid w:val="00591318"/>
    <w:rsid w:val="00591CF2"/>
    <w:rsid w:val="005962A6"/>
    <w:rsid w:val="00596D71"/>
    <w:rsid w:val="005A243E"/>
    <w:rsid w:val="005A26BE"/>
    <w:rsid w:val="005A2DE8"/>
    <w:rsid w:val="005A312B"/>
    <w:rsid w:val="005A47E2"/>
    <w:rsid w:val="005A5689"/>
    <w:rsid w:val="005A65C4"/>
    <w:rsid w:val="005A7455"/>
    <w:rsid w:val="005B08B1"/>
    <w:rsid w:val="005B1C88"/>
    <w:rsid w:val="005B1EB0"/>
    <w:rsid w:val="005B3D12"/>
    <w:rsid w:val="005B3E26"/>
    <w:rsid w:val="005B7092"/>
    <w:rsid w:val="005B726B"/>
    <w:rsid w:val="005C2A07"/>
    <w:rsid w:val="005C4BEE"/>
    <w:rsid w:val="005C6142"/>
    <w:rsid w:val="005D1B0C"/>
    <w:rsid w:val="005D1D7C"/>
    <w:rsid w:val="005D287C"/>
    <w:rsid w:val="005D60B6"/>
    <w:rsid w:val="005D619F"/>
    <w:rsid w:val="005D67D8"/>
    <w:rsid w:val="005D6C07"/>
    <w:rsid w:val="005D7A2F"/>
    <w:rsid w:val="005E0032"/>
    <w:rsid w:val="005E10D8"/>
    <w:rsid w:val="005E11DE"/>
    <w:rsid w:val="005E1667"/>
    <w:rsid w:val="005E2A13"/>
    <w:rsid w:val="005E2D7B"/>
    <w:rsid w:val="005E5CCD"/>
    <w:rsid w:val="005F29D1"/>
    <w:rsid w:val="005F3264"/>
    <w:rsid w:val="005F4569"/>
    <w:rsid w:val="005F5E57"/>
    <w:rsid w:val="005F603A"/>
    <w:rsid w:val="006007A4"/>
    <w:rsid w:val="00601A2C"/>
    <w:rsid w:val="006029DC"/>
    <w:rsid w:val="0060345A"/>
    <w:rsid w:val="00603513"/>
    <w:rsid w:val="0060407A"/>
    <w:rsid w:val="006062B1"/>
    <w:rsid w:val="00606C9F"/>
    <w:rsid w:val="00610ADF"/>
    <w:rsid w:val="00610DFE"/>
    <w:rsid w:val="00611078"/>
    <w:rsid w:val="00611720"/>
    <w:rsid w:val="00612200"/>
    <w:rsid w:val="00612273"/>
    <w:rsid w:val="0061385C"/>
    <w:rsid w:val="00613BA9"/>
    <w:rsid w:val="006151B3"/>
    <w:rsid w:val="006175A8"/>
    <w:rsid w:val="00620459"/>
    <w:rsid w:val="006210CC"/>
    <w:rsid w:val="006216D5"/>
    <w:rsid w:val="006218B1"/>
    <w:rsid w:val="006219C8"/>
    <w:rsid w:val="00623873"/>
    <w:rsid w:val="006240B7"/>
    <w:rsid w:val="00624A1B"/>
    <w:rsid w:val="00625532"/>
    <w:rsid w:val="00630116"/>
    <w:rsid w:val="00631507"/>
    <w:rsid w:val="0063386F"/>
    <w:rsid w:val="00633CCB"/>
    <w:rsid w:val="00634947"/>
    <w:rsid w:val="006351FF"/>
    <w:rsid w:val="00636BF4"/>
    <w:rsid w:val="006402E0"/>
    <w:rsid w:val="006414F8"/>
    <w:rsid w:val="00641694"/>
    <w:rsid w:val="00642081"/>
    <w:rsid w:val="00643A05"/>
    <w:rsid w:val="00643B50"/>
    <w:rsid w:val="00644DF9"/>
    <w:rsid w:val="00645170"/>
    <w:rsid w:val="0064575B"/>
    <w:rsid w:val="00647572"/>
    <w:rsid w:val="00651168"/>
    <w:rsid w:val="00654E84"/>
    <w:rsid w:val="0065772A"/>
    <w:rsid w:val="006604D8"/>
    <w:rsid w:val="006605B1"/>
    <w:rsid w:val="00661745"/>
    <w:rsid w:val="00661F1E"/>
    <w:rsid w:val="006648E5"/>
    <w:rsid w:val="00665AB8"/>
    <w:rsid w:val="006674AC"/>
    <w:rsid w:val="006718A1"/>
    <w:rsid w:val="00672142"/>
    <w:rsid w:val="006735B8"/>
    <w:rsid w:val="00673B7E"/>
    <w:rsid w:val="00675132"/>
    <w:rsid w:val="006753A9"/>
    <w:rsid w:val="00675993"/>
    <w:rsid w:val="00676F43"/>
    <w:rsid w:val="00681BFF"/>
    <w:rsid w:val="00684B05"/>
    <w:rsid w:val="0068636B"/>
    <w:rsid w:val="0068743B"/>
    <w:rsid w:val="006878AC"/>
    <w:rsid w:val="00687BFC"/>
    <w:rsid w:val="006910DD"/>
    <w:rsid w:val="00692195"/>
    <w:rsid w:val="00694B0D"/>
    <w:rsid w:val="00695833"/>
    <w:rsid w:val="00695E51"/>
    <w:rsid w:val="006965C5"/>
    <w:rsid w:val="006A0C54"/>
    <w:rsid w:val="006A0D9A"/>
    <w:rsid w:val="006A313D"/>
    <w:rsid w:val="006A57BF"/>
    <w:rsid w:val="006A5EE7"/>
    <w:rsid w:val="006A71FF"/>
    <w:rsid w:val="006B00A9"/>
    <w:rsid w:val="006B1A66"/>
    <w:rsid w:val="006B2921"/>
    <w:rsid w:val="006B344D"/>
    <w:rsid w:val="006B3E40"/>
    <w:rsid w:val="006B66DD"/>
    <w:rsid w:val="006B7809"/>
    <w:rsid w:val="006C0705"/>
    <w:rsid w:val="006C1D40"/>
    <w:rsid w:val="006C1E56"/>
    <w:rsid w:val="006C2253"/>
    <w:rsid w:val="006C2DFA"/>
    <w:rsid w:val="006C390C"/>
    <w:rsid w:val="006C3B38"/>
    <w:rsid w:val="006C4DFC"/>
    <w:rsid w:val="006C6724"/>
    <w:rsid w:val="006D0705"/>
    <w:rsid w:val="006D0A78"/>
    <w:rsid w:val="006D0C5D"/>
    <w:rsid w:val="006D16B4"/>
    <w:rsid w:val="006D1D83"/>
    <w:rsid w:val="006D235E"/>
    <w:rsid w:val="006D3958"/>
    <w:rsid w:val="006D4F48"/>
    <w:rsid w:val="006D597A"/>
    <w:rsid w:val="006D6A74"/>
    <w:rsid w:val="006E09D0"/>
    <w:rsid w:val="006E0BA9"/>
    <w:rsid w:val="006E1057"/>
    <w:rsid w:val="006E1C35"/>
    <w:rsid w:val="006E22A8"/>
    <w:rsid w:val="006E2D1F"/>
    <w:rsid w:val="006E30C9"/>
    <w:rsid w:val="006E4561"/>
    <w:rsid w:val="006E7A38"/>
    <w:rsid w:val="006F0B06"/>
    <w:rsid w:val="006F1F7B"/>
    <w:rsid w:val="006F27A9"/>
    <w:rsid w:val="006F38AB"/>
    <w:rsid w:val="006F6C1E"/>
    <w:rsid w:val="006F763B"/>
    <w:rsid w:val="006F7EF2"/>
    <w:rsid w:val="00700E8A"/>
    <w:rsid w:val="00701940"/>
    <w:rsid w:val="00701EA9"/>
    <w:rsid w:val="007024FA"/>
    <w:rsid w:val="00706E6B"/>
    <w:rsid w:val="0071063C"/>
    <w:rsid w:val="007113DF"/>
    <w:rsid w:val="00712BA8"/>
    <w:rsid w:val="007135AD"/>
    <w:rsid w:val="00716C3F"/>
    <w:rsid w:val="00720106"/>
    <w:rsid w:val="0072113C"/>
    <w:rsid w:val="00721590"/>
    <w:rsid w:val="0072214F"/>
    <w:rsid w:val="007242DA"/>
    <w:rsid w:val="00724E7E"/>
    <w:rsid w:val="007265D5"/>
    <w:rsid w:val="00727CE6"/>
    <w:rsid w:val="00730CB7"/>
    <w:rsid w:val="0073237F"/>
    <w:rsid w:val="00733A08"/>
    <w:rsid w:val="007342E7"/>
    <w:rsid w:val="00735604"/>
    <w:rsid w:val="00735618"/>
    <w:rsid w:val="00735803"/>
    <w:rsid w:val="00736D5B"/>
    <w:rsid w:val="00736F51"/>
    <w:rsid w:val="00737073"/>
    <w:rsid w:val="00740ABE"/>
    <w:rsid w:val="00740E7A"/>
    <w:rsid w:val="00741D9F"/>
    <w:rsid w:val="00745261"/>
    <w:rsid w:val="00745BD1"/>
    <w:rsid w:val="00747099"/>
    <w:rsid w:val="00747D41"/>
    <w:rsid w:val="00747D4A"/>
    <w:rsid w:val="00750D70"/>
    <w:rsid w:val="007512C3"/>
    <w:rsid w:val="00754442"/>
    <w:rsid w:val="00754B6B"/>
    <w:rsid w:val="00757922"/>
    <w:rsid w:val="007600EE"/>
    <w:rsid w:val="00762093"/>
    <w:rsid w:val="00762C60"/>
    <w:rsid w:val="0076394B"/>
    <w:rsid w:val="00766D0F"/>
    <w:rsid w:val="00770493"/>
    <w:rsid w:val="00771286"/>
    <w:rsid w:val="00771F22"/>
    <w:rsid w:val="00772A96"/>
    <w:rsid w:val="00773B03"/>
    <w:rsid w:val="0077650B"/>
    <w:rsid w:val="00776CE7"/>
    <w:rsid w:val="00776F1C"/>
    <w:rsid w:val="00777A3F"/>
    <w:rsid w:val="007803C3"/>
    <w:rsid w:val="007806A7"/>
    <w:rsid w:val="00780A9F"/>
    <w:rsid w:val="00781E19"/>
    <w:rsid w:val="0078239F"/>
    <w:rsid w:val="007823D6"/>
    <w:rsid w:val="00782547"/>
    <w:rsid w:val="00782F9D"/>
    <w:rsid w:val="0078376F"/>
    <w:rsid w:val="00783EAC"/>
    <w:rsid w:val="00783FB9"/>
    <w:rsid w:val="00785374"/>
    <w:rsid w:val="00785901"/>
    <w:rsid w:val="00786AD9"/>
    <w:rsid w:val="00787232"/>
    <w:rsid w:val="007903A4"/>
    <w:rsid w:val="0079086D"/>
    <w:rsid w:val="00790B5E"/>
    <w:rsid w:val="007912F9"/>
    <w:rsid w:val="007924B8"/>
    <w:rsid w:val="00794184"/>
    <w:rsid w:val="00794606"/>
    <w:rsid w:val="00796CD3"/>
    <w:rsid w:val="007979CD"/>
    <w:rsid w:val="00797DA9"/>
    <w:rsid w:val="007A184E"/>
    <w:rsid w:val="007A29DE"/>
    <w:rsid w:val="007A37A0"/>
    <w:rsid w:val="007A3BC9"/>
    <w:rsid w:val="007A3F40"/>
    <w:rsid w:val="007A4649"/>
    <w:rsid w:val="007A5028"/>
    <w:rsid w:val="007A72BD"/>
    <w:rsid w:val="007B091D"/>
    <w:rsid w:val="007B168B"/>
    <w:rsid w:val="007B1D07"/>
    <w:rsid w:val="007B204B"/>
    <w:rsid w:val="007B2567"/>
    <w:rsid w:val="007B2F00"/>
    <w:rsid w:val="007B3549"/>
    <w:rsid w:val="007B3E5B"/>
    <w:rsid w:val="007B74C3"/>
    <w:rsid w:val="007B7E95"/>
    <w:rsid w:val="007C33DB"/>
    <w:rsid w:val="007C3443"/>
    <w:rsid w:val="007C3BE5"/>
    <w:rsid w:val="007C6FAE"/>
    <w:rsid w:val="007D0D86"/>
    <w:rsid w:val="007D332C"/>
    <w:rsid w:val="007D367F"/>
    <w:rsid w:val="007D4875"/>
    <w:rsid w:val="007D6EF5"/>
    <w:rsid w:val="007E21C5"/>
    <w:rsid w:val="007E4059"/>
    <w:rsid w:val="007E4A48"/>
    <w:rsid w:val="007E70D5"/>
    <w:rsid w:val="007E7638"/>
    <w:rsid w:val="007F0A51"/>
    <w:rsid w:val="007F0F6D"/>
    <w:rsid w:val="007F4904"/>
    <w:rsid w:val="007F5FC9"/>
    <w:rsid w:val="00803AAA"/>
    <w:rsid w:val="00803B5E"/>
    <w:rsid w:val="008042C4"/>
    <w:rsid w:val="00810400"/>
    <w:rsid w:val="00810A1B"/>
    <w:rsid w:val="00811049"/>
    <w:rsid w:val="00814AB1"/>
    <w:rsid w:val="00814FA7"/>
    <w:rsid w:val="00815573"/>
    <w:rsid w:val="008255DE"/>
    <w:rsid w:val="0082637C"/>
    <w:rsid w:val="0082691B"/>
    <w:rsid w:val="00827B85"/>
    <w:rsid w:val="00830005"/>
    <w:rsid w:val="0083105A"/>
    <w:rsid w:val="008320A5"/>
    <w:rsid w:val="008320DB"/>
    <w:rsid w:val="008352A9"/>
    <w:rsid w:val="008354B6"/>
    <w:rsid w:val="0083745B"/>
    <w:rsid w:val="00841246"/>
    <w:rsid w:val="00841CD1"/>
    <w:rsid w:val="00843868"/>
    <w:rsid w:val="00845BFE"/>
    <w:rsid w:val="0084629B"/>
    <w:rsid w:val="00850465"/>
    <w:rsid w:val="00850515"/>
    <w:rsid w:val="00851244"/>
    <w:rsid w:val="00851C40"/>
    <w:rsid w:val="00851ECF"/>
    <w:rsid w:val="00852A8B"/>
    <w:rsid w:val="00852D8F"/>
    <w:rsid w:val="00853DB0"/>
    <w:rsid w:val="00855C17"/>
    <w:rsid w:val="008567C2"/>
    <w:rsid w:val="0085684E"/>
    <w:rsid w:val="00857041"/>
    <w:rsid w:val="00860AEB"/>
    <w:rsid w:val="008617D8"/>
    <w:rsid w:val="00861C93"/>
    <w:rsid w:val="0086330B"/>
    <w:rsid w:val="00863A5D"/>
    <w:rsid w:val="008656D5"/>
    <w:rsid w:val="00866EFD"/>
    <w:rsid w:val="008671DC"/>
    <w:rsid w:val="008672AA"/>
    <w:rsid w:val="00870EB1"/>
    <w:rsid w:val="00871253"/>
    <w:rsid w:val="00871678"/>
    <w:rsid w:val="00871891"/>
    <w:rsid w:val="00873665"/>
    <w:rsid w:val="00873AE4"/>
    <w:rsid w:val="00873D20"/>
    <w:rsid w:val="00875596"/>
    <w:rsid w:val="00875CB4"/>
    <w:rsid w:val="00876F61"/>
    <w:rsid w:val="00877470"/>
    <w:rsid w:val="00880157"/>
    <w:rsid w:val="00881739"/>
    <w:rsid w:val="00881B1F"/>
    <w:rsid w:val="00882622"/>
    <w:rsid w:val="00883653"/>
    <w:rsid w:val="00884B4C"/>
    <w:rsid w:val="00884D0E"/>
    <w:rsid w:val="0089187E"/>
    <w:rsid w:val="008919E1"/>
    <w:rsid w:val="008931E5"/>
    <w:rsid w:val="00893439"/>
    <w:rsid w:val="008934E3"/>
    <w:rsid w:val="00893F86"/>
    <w:rsid w:val="00895770"/>
    <w:rsid w:val="00895FBE"/>
    <w:rsid w:val="008973A6"/>
    <w:rsid w:val="008A1612"/>
    <w:rsid w:val="008A2295"/>
    <w:rsid w:val="008A24B9"/>
    <w:rsid w:val="008A2E62"/>
    <w:rsid w:val="008A35AE"/>
    <w:rsid w:val="008A389E"/>
    <w:rsid w:val="008A429D"/>
    <w:rsid w:val="008A42F1"/>
    <w:rsid w:val="008A70BB"/>
    <w:rsid w:val="008B0FC1"/>
    <w:rsid w:val="008B157F"/>
    <w:rsid w:val="008B3393"/>
    <w:rsid w:val="008B40BF"/>
    <w:rsid w:val="008B4DD7"/>
    <w:rsid w:val="008B4E1C"/>
    <w:rsid w:val="008B5037"/>
    <w:rsid w:val="008B6189"/>
    <w:rsid w:val="008B6401"/>
    <w:rsid w:val="008B6463"/>
    <w:rsid w:val="008B7F9B"/>
    <w:rsid w:val="008C0A35"/>
    <w:rsid w:val="008C1E85"/>
    <w:rsid w:val="008C20FF"/>
    <w:rsid w:val="008C231B"/>
    <w:rsid w:val="008C2B0F"/>
    <w:rsid w:val="008C425E"/>
    <w:rsid w:val="008C571F"/>
    <w:rsid w:val="008C5EE6"/>
    <w:rsid w:val="008C6881"/>
    <w:rsid w:val="008C7EAC"/>
    <w:rsid w:val="008D204A"/>
    <w:rsid w:val="008D271E"/>
    <w:rsid w:val="008D3F42"/>
    <w:rsid w:val="008D4D41"/>
    <w:rsid w:val="008D5121"/>
    <w:rsid w:val="008D699D"/>
    <w:rsid w:val="008E10ED"/>
    <w:rsid w:val="008E2C51"/>
    <w:rsid w:val="008E6739"/>
    <w:rsid w:val="008E7838"/>
    <w:rsid w:val="008F1854"/>
    <w:rsid w:val="008F1EBD"/>
    <w:rsid w:val="008F3D56"/>
    <w:rsid w:val="008F4EA4"/>
    <w:rsid w:val="008F6668"/>
    <w:rsid w:val="008F774A"/>
    <w:rsid w:val="00902784"/>
    <w:rsid w:val="0090507F"/>
    <w:rsid w:val="00905EF8"/>
    <w:rsid w:val="009064B7"/>
    <w:rsid w:val="00906822"/>
    <w:rsid w:val="009075EF"/>
    <w:rsid w:val="009109DE"/>
    <w:rsid w:val="009122B9"/>
    <w:rsid w:val="009128E6"/>
    <w:rsid w:val="00912A87"/>
    <w:rsid w:val="009135D6"/>
    <w:rsid w:val="009152CD"/>
    <w:rsid w:val="00915A11"/>
    <w:rsid w:val="009211EB"/>
    <w:rsid w:val="00922C26"/>
    <w:rsid w:val="00925B11"/>
    <w:rsid w:val="00926322"/>
    <w:rsid w:val="00927885"/>
    <w:rsid w:val="009307A2"/>
    <w:rsid w:val="00931EC7"/>
    <w:rsid w:val="00934193"/>
    <w:rsid w:val="009363EE"/>
    <w:rsid w:val="00937F46"/>
    <w:rsid w:val="0094137D"/>
    <w:rsid w:val="009415F7"/>
    <w:rsid w:val="00941C7E"/>
    <w:rsid w:val="00941F83"/>
    <w:rsid w:val="00942337"/>
    <w:rsid w:val="00942376"/>
    <w:rsid w:val="00942CD6"/>
    <w:rsid w:val="00943D81"/>
    <w:rsid w:val="009452F9"/>
    <w:rsid w:val="009463F2"/>
    <w:rsid w:val="009478C6"/>
    <w:rsid w:val="00947A80"/>
    <w:rsid w:val="00950BC4"/>
    <w:rsid w:val="00951DA3"/>
    <w:rsid w:val="00952794"/>
    <w:rsid w:val="009569E2"/>
    <w:rsid w:val="00962BC1"/>
    <w:rsid w:val="009639C0"/>
    <w:rsid w:val="00965B49"/>
    <w:rsid w:val="0096617E"/>
    <w:rsid w:val="009675CF"/>
    <w:rsid w:val="0097063E"/>
    <w:rsid w:val="00970AB9"/>
    <w:rsid w:val="009717ED"/>
    <w:rsid w:val="009723C4"/>
    <w:rsid w:val="0097267D"/>
    <w:rsid w:val="0097303F"/>
    <w:rsid w:val="00973288"/>
    <w:rsid w:val="00973C54"/>
    <w:rsid w:val="00973CDE"/>
    <w:rsid w:val="0097748E"/>
    <w:rsid w:val="00977F14"/>
    <w:rsid w:val="0098260B"/>
    <w:rsid w:val="009847CA"/>
    <w:rsid w:val="00985B78"/>
    <w:rsid w:val="009861F5"/>
    <w:rsid w:val="009864B3"/>
    <w:rsid w:val="00986DA4"/>
    <w:rsid w:val="00990E15"/>
    <w:rsid w:val="00990E92"/>
    <w:rsid w:val="00991421"/>
    <w:rsid w:val="009920BC"/>
    <w:rsid w:val="009923CE"/>
    <w:rsid w:val="00992623"/>
    <w:rsid w:val="00992B1E"/>
    <w:rsid w:val="009959A7"/>
    <w:rsid w:val="00995A22"/>
    <w:rsid w:val="00995C05"/>
    <w:rsid w:val="009960EE"/>
    <w:rsid w:val="009A251B"/>
    <w:rsid w:val="009A3F90"/>
    <w:rsid w:val="009A49EF"/>
    <w:rsid w:val="009A4B69"/>
    <w:rsid w:val="009A51F9"/>
    <w:rsid w:val="009A562D"/>
    <w:rsid w:val="009A63D3"/>
    <w:rsid w:val="009A7C4B"/>
    <w:rsid w:val="009B0D07"/>
    <w:rsid w:val="009B33E8"/>
    <w:rsid w:val="009B3673"/>
    <w:rsid w:val="009B4282"/>
    <w:rsid w:val="009B6EB2"/>
    <w:rsid w:val="009B7C1A"/>
    <w:rsid w:val="009C03F4"/>
    <w:rsid w:val="009C14B7"/>
    <w:rsid w:val="009C3CDB"/>
    <w:rsid w:val="009C4673"/>
    <w:rsid w:val="009C74BF"/>
    <w:rsid w:val="009C7511"/>
    <w:rsid w:val="009D1D04"/>
    <w:rsid w:val="009D3400"/>
    <w:rsid w:val="009D39B0"/>
    <w:rsid w:val="009D4395"/>
    <w:rsid w:val="009D49DE"/>
    <w:rsid w:val="009D4A99"/>
    <w:rsid w:val="009D5429"/>
    <w:rsid w:val="009D5A67"/>
    <w:rsid w:val="009D5C10"/>
    <w:rsid w:val="009D5E86"/>
    <w:rsid w:val="009D76A2"/>
    <w:rsid w:val="009E21AF"/>
    <w:rsid w:val="009E2C17"/>
    <w:rsid w:val="009E5189"/>
    <w:rsid w:val="009E59E7"/>
    <w:rsid w:val="009E6136"/>
    <w:rsid w:val="009E6E43"/>
    <w:rsid w:val="009F2662"/>
    <w:rsid w:val="009F291E"/>
    <w:rsid w:val="009F3671"/>
    <w:rsid w:val="009F3681"/>
    <w:rsid w:val="009F39E6"/>
    <w:rsid w:val="009F49BF"/>
    <w:rsid w:val="009F59EF"/>
    <w:rsid w:val="009F6E0F"/>
    <w:rsid w:val="009F7981"/>
    <w:rsid w:val="00A01919"/>
    <w:rsid w:val="00A026F1"/>
    <w:rsid w:val="00A02801"/>
    <w:rsid w:val="00A02D76"/>
    <w:rsid w:val="00A042D3"/>
    <w:rsid w:val="00A06B69"/>
    <w:rsid w:val="00A06F39"/>
    <w:rsid w:val="00A100A1"/>
    <w:rsid w:val="00A10C71"/>
    <w:rsid w:val="00A11949"/>
    <w:rsid w:val="00A12A7D"/>
    <w:rsid w:val="00A12CB8"/>
    <w:rsid w:val="00A167D5"/>
    <w:rsid w:val="00A16D7D"/>
    <w:rsid w:val="00A238BF"/>
    <w:rsid w:val="00A23DB5"/>
    <w:rsid w:val="00A249EF"/>
    <w:rsid w:val="00A25547"/>
    <w:rsid w:val="00A255C9"/>
    <w:rsid w:val="00A255CA"/>
    <w:rsid w:val="00A25F92"/>
    <w:rsid w:val="00A26296"/>
    <w:rsid w:val="00A27415"/>
    <w:rsid w:val="00A27499"/>
    <w:rsid w:val="00A27516"/>
    <w:rsid w:val="00A30AAB"/>
    <w:rsid w:val="00A355D1"/>
    <w:rsid w:val="00A35F74"/>
    <w:rsid w:val="00A365E8"/>
    <w:rsid w:val="00A3750C"/>
    <w:rsid w:val="00A379F1"/>
    <w:rsid w:val="00A37C08"/>
    <w:rsid w:val="00A416ED"/>
    <w:rsid w:val="00A42163"/>
    <w:rsid w:val="00A4317E"/>
    <w:rsid w:val="00A4405A"/>
    <w:rsid w:val="00A44407"/>
    <w:rsid w:val="00A45632"/>
    <w:rsid w:val="00A459C3"/>
    <w:rsid w:val="00A45D8B"/>
    <w:rsid w:val="00A466D5"/>
    <w:rsid w:val="00A47ACB"/>
    <w:rsid w:val="00A50AC8"/>
    <w:rsid w:val="00A51D74"/>
    <w:rsid w:val="00A51EA4"/>
    <w:rsid w:val="00A51FA7"/>
    <w:rsid w:val="00A52DBC"/>
    <w:rsid w:val="00A55E39"/>
    <w:rsid w:val="00A563CE"/>
    <w:rsid w:val="00A573E1"/>
    <w:rsid w:val="00A576F3"/>
    <w:rsid w:val="00A60A39"/>
    <w:rsid w:val="00A616B9"/>
    <w:rsid w:val="00A62AC7"/>
    <w:rsid w:val="00A62D08"/>
    <w:rsid w:val="00A63FFE"/>
    <w:rsid w:val="00A64332"/>
    <w:rsid w:val="00A645A2"/>
    <w:rsid w:val="00A65288"/>
    <w:rsid w:val="00A653F6"/>
    <w:rsid w:val="00A662A5"/>
    <w:rsid w:val="00A671CE"/>
    <w:rsid w:val="00A6787F"/>
    <w:rsid w:val="00A72EE0"/>
    <w:rsid w:val="00A73E15"/>
    <w:rsid w:val="00A74C67"/>
    <w:rsid w:val="00A755BE"/>
    <w:rsid w:val="00A76DAA"/>
    <w:rsid w:val="00A77A87"/>
    <w:rsid w:val="00A805CC"/>
    <w:rsid w:val="00A80858"/>
    <w:rsid w:val="00A8434A"/>
    <w:rsid w:val="00A84670"/>
    <w:rsid w:val="00A8716A"/>
    <w:rsid w:val="00A8780E"/>
    <w:rsid w:val="00A87A26"/>
    <w:rsid w:val="00A87D99"/>
    <w:rsid w:val="00A9050C"/>
    <w:rsid w:val="00A90714"/>
    <w:rsid w:val="00A9173E"/>
    <w:rsid w:val="00A95565"/>
    <w:rsid w:val="00A95705"/>
    <w:rsid w:val="00A95D33"/>
    <w:rsid w:val="00A9662B"/>
    <w:rsid w:val="00A96C64"/>
    <w:rsid w:val="00AA162D"/>
    <w:rsid w:val="00AA294E"/>
    <w:rsid w:val="00AA579B"/>
    <w:rsid w:val="00AB446D"/>
    <w:rsid w:val="00AB7325"/>
    <w:rsid w:val="00AB7420"/>
    <w:rsid w:val="00AB76FE"/>
    <w:rsid w:val="00AB7BB3"/>
    <w:rsid w:val="00AB7F4C"/>
    <w:rsid w:val="00AC0759"/>
    <w:rsid w:val="00AC442D"/>
    <w:rsid w:val="00AC47F4"/>
    <w:rsid w:val="00AC712D"/>
    <w:rsid w:val="00AD2662"/>
    <w:rsid w:val="00AD2B5F"/>
    <w:rsid w:val="00AD4B5B"/>
    <w:rsid w:val="00AD59FA"/>
    <w:rsid w:val="00AD5B25"/>
    <w:rsid w:val="00AE25CE"/>
    <w:rsid w:val="00AE29AA"/>
    <w:rsid w:val="00AE388C"/>
    <w:rsid w:val="00AE5090"/>
    <w:rsid w:val="00AE5E8B"/>
    <w:rsid w:val="00AE603A"/>
    <w:rsid w:val="00AE6522"/>
    <w:rsid w:val="00AE6663"/>
    <w:rsid w:val="00AE6CF9"/>
    <w:rsid w:val="00AE78A6"/>
    <w:rsid w:val="00AF09D7"/>
    <w:rsid w:val="00AF10C0"/>
    <w:rsid w:val="00AF23FE"/>
    <w:rsid w:val="00AF33D3"/>
    <w:rsid w:val="00AF4BDC"/>
    <w:rsid w:val="00AF5A73"/>
    <w:rsid w:val="00AF7A08"/>
    <w:rsid w:val="00B00397"/>
    <w:rsid w:val="00B01899"/>
    <w:rsid w:val="00B0221D"/>
    <w:rsid w:val="00B02C00"/>
    <w:rsid w:val="00B04219"/>
    <w:rsid w:val="00B04B76"/>
    <w:rsid w:val="00B0586E"/>
    <w:rsid w:val="00B068BF"/>
    <w:rsid w:val="00B10A2F"/>
    <w:rsid w:val="00B112AA"/>
    <w:rsid w:val="00B11B43"/>
    <w:rsid w:val="00B11E9E"/>
    <w:rsid w:val="00B124F8"/>
    <w:rsid w:val="00B12FFF"/>
    <w:rsid w:val="00B17663"/>
    <w:rsid w:val="00B177A0"/>
    <w:rsid w:val="00B23664"/>
    <w:rsid w:val="00B23C0C"/>
    <w:rsid w:val="00B24864"/>
    <w:rsid w:val="00B254C9"/>
    <w:rsid w:val="00B265A5"/>
    <w:rsid w:val="00B30F4F"/>
    <w:rsid w:val="00B34DA4"/>
    <w:rsid w:val="00B357B8"/>
    <w:rsid w:val="00B35D8F"/>
    <w:rsid w:val="00B36583"/>
    <w:rsid w:val="00B40387"/>
    <w:rsid w:val="00B429F1"/>
    <w:rsid w:val="00B430AF"/>
    <w:rsid w:val="00B45757"/>
    <w:rsid w:val="00B46A06"/>
    <w:rsid w:val="00B46E3A"/>
    <w:rsid w:val="00B46F56"/>
    <w:rsid w:val="00B500DD"/>
    <w:rsid w:val="00B52BED"/>
    <w:rsid w:val="00B544B5"/>
    <w:rsid w:val="00B57AD0"/>
    <w:rsid w:val="00B60028"/>
    <w:rsid w:val="00B60177"/>
    <w:rsid w:val="00B636F4"/>
    <w:rsid w:val="00B637F3"/>
    <w:rsid w:val="00B64242"/>
    <w:rsid w:val="00B64F4F"/>
    <w:rsid w:val="00B6520A"/>
    <w:rsid w:val="00B656E3"/>
    <w:rsid w:val="00B664D6"/>
    <w:rsid w:val="00B66695"/>
    <w:rsid w:val="00B66B77"/>
    <w:rsid w:val="00B67850"/>
    <w:rsid w:val="00B70508"/>
    <w:rsid w:val="00B709A1"/>
    <w:rsid w:val="00B71D7B"/>
    <w:rsid w:val="00B72A86"/>
    <w:rsid w:val="00B75117"/>
    <w:rsid w:val="00B751EA"/>
    <w:rsid w:val="00B76319"/>
    <w:rsid w:val="00B775F5"/>
    <w:rsid w:val="00B77A49"/>
    <w:rsid w:val="00B77A71"/>
    <w:rsid w:val="00B81140"/>
    <w:rsid w:val="00B82D92"/>
    <w:rsid w:val="00B83E3C"/>
    <w:rsid w:val="00B84346"/>
    <w:rsid w:val="00B845AF"/>
    <w:rsid w:val="00B86161"/>
    <w:rsid w:val="00B8749A"/>
    <w:rsid w:val="00B924CC"/>
    <w:rsid w:val="00B92988"/>
    <w:rsid w:val="00B93F44"/>
    <w:rsid w:val="00B946B2"/>
    <w:rsid w:val="00B950A0"/>
    <w:rsid w:val="00BA0767"/>
    <w:rsid w:val="00BA0BDC"/>
    <w:rsid w:val="00BA233D"/>
    <w:rsid w:val="00BA2869"/>
    <w:rsid w:val="00BA376A"/>
    <w:rsid w:val="00BB01B3"/>
    <w:rsid w:val="00BB02C0"/>
    <w:rsid w:val="00BB0389"/>
    <w:rsid w:val="00BB04DC"/>
    <w:rsid w:val="00BB2E8B"/>
    <w:rsid w:val="00BB42C2"/>
    <w:rsid w:val="00BB4DD1"/>
    <w:rsid w:val="00BB5658"/>
    <w:rsid w:val="00BB71C9"/>
    <w:rsid w:val="00BC0585"/>
    <w:rsid w:val="00BC3020"/>
    <w:rsid w:val="00BC4CB9"/>
    <w:rsid w:val="00BC6ACA"/>
    <w:rsid w:val="00BC7AE9"/>
    <w:rsid w:val="00BD1DBB"/>
    <w:rsid w:val="00BD304C"/>
    <w:rsid w:val="00BD6A80"/>
    <w:rsid w:val="00BD6E6E"/>
    <w:rsid w:val="00BE10A9"/>
    <w:rsid w:val="00BE2AF7"/>
    <w:rsid w:val="00BE3950"/>
    <w:rsid w:val="00BE3C2B"/>
    <w:rsid w:val="00BE4056"/>
    <w:rsid w:val="00BE4C0C"/>
    <w:rsid w:val="00BE52F3"/>
    <w:rsid w:val="00BE6AD5"/>
    <w:rsid w:val="00BE7510"/>
    <w:rsid w:val="00BF2CBA"/>
    <w:rsid w:val="00BF3AE1"/>
    <w:rsid w:val="00BF438C"/>
    <w:rsid w:val="00BF4BA3"/>
    <w:rsid w:val="00BF51F4"/>
    <w:rsid w:val="00BF5269"/>
    <w:rsid w:val="00C00850"/>
    <w:rsid w:val="00C01F49"/>
    <w:rsid w:val="00C02549"/>
    <w:rsid w:val="00C02962"/>
    <w:rsid w:val="00C034D5"/>
    <w:rsid w:val="00C04863"/>
    <w:rsid w:val="00C06F8F"/>
    <w:rsid w:val="00C07D8F"/>
    <w:rsid w:val="00C142DD"/>
    <w:rsid w:val="00C15E81"/>
    <w:rsid w:val="00C1667D"/>
    <w:rsid w:val="00C166D4"/>
    <w:rsid w:val="00C1756E"/>
    <w:rsid w:val="00C20718"/>
    <w:rsid w:val="00C215C0"/>
    <w:rsid w:val="00C219A3"/>
    <w:rsid w:val="00C21A7F"/>
    <w:rsid w:val="00C22890"/>
    <w:rsid w:val="00C22AFE"/>
    <w:rsid w:val="00C23A67"/>
    <w:rsid w:val="00C25C62"/>
    <w:rsid w:val="00C27015"/>
    <w:rsid w:val="00C31C7A"/>
    <w:rsid w:val="00C34277"/>
    <w:rsid w:val="00C3468F"/>
    <w:rsid w:val="00C355F6"/>
    <w:rsid w:val="00C358C9"/>
    <w:rsid w:val="00C3593A"/>
    <w:rsid w:val="00C37D0F"/>
    <w:rsid w:val="00C419AB"/>
    <w:rsid w:val="00C4336D"/>
    <w:rsid w:val="00C462B3"/>
    <w:rsid w:val="00C46A49"/>
    <w:rsid w:val="00C46F26"/>
    <w:rsid w:val="00C477EB"/>
    <w:rsid w:val="00C503F2"/>
    <w:rsid w:val="00C51F8F"/>
    <w:rsid w:val="00C52CD0"/>
    <w:rsid w:val="00C54105"/>
    <w:rsid w:val="00C57183"/>
    <w:rsid w:val="00C60E45"/>
    <w:rsid w:val="00C619D9"/>
    <w:rsid w:val="00C61DC6"/>
    <w:rsid w:val="00C61EE4"/>
    <w:rsid w:val="00C62B57"/>
    <w:rsid w:val="00C634B8"/>
    <w:rsid w:val="00C6418A"/>
    <w:rsid w:val="00C64323"/>
    <w:rsid w:val="00C679D2"/>
    <w:rsid w:val="00C70467"/>
    <w:rsid w:val="00C720EF"/>
    <w:rsid w:val="00C73029"/>
    <w:rsid w:val="00C73BFF"/>
    <w:rsid w:val="00C75B5F"/>
    <w:rsid w:val="00C7681E"/>
    <w:rsid w:val="00C76A0C"/>
    <w:rsid w:val="00C76A52"/>
    <w:rsid w:val="00C76C20"/>
    <w:rsid w:val="00C76F4A"/>
    <w:rsid w:val="00C82E29"/>
    <w:rsid w:val="00C835EB"/>
    <w:rsid w:val="00C8429B"/>
    <w:rsid w:val="00C857EE"/>
    <w:rsid w:val="00C879E1"/>
    <w:rsid w:val="00C92B35"/>
    <w:rsid w:val="00C951C5"/>
    <w:rsid w:val="00C9563C"/>
    <w:rsid w:val="00C9677B"/>
    <w:rsid w:val="00C977E8"/>
    <w:rsid w:val="00CA009F"/>
    <w:rsid w:val="00CA018D"/>
    <w:rsid w:val="00CA1738"/>
    <w:rsid w:val="00CA21C7"/>
    <w:rsid w:val="00CA2939"/>
    <w:rsid w:val="00CA32B6"/>
    <w:rsid w:val="00CA5615"/>
    <w:rsid w:val="00CB09E8"/>
    <w:rsid w:val="00CB0B9F"/>
    <w:rsid w:val="00CB0BC0"/>
    <w:rsid w:val="00CB0E41"/>
    <w:rsid w:val="00CB1C16"/>
    <w:rsid w:val="00CC04C8"/>
    <w:rsid w:val="00CC2495"/>
    <w:rsid w:val="00CC28B9"/>
    <w:rsid w:val="00CC3695"/>
    <w:rsid w:val="00CC3926"/>
    <w:rsid w:val="00CC3E6E"/>
    <w:rsid w:val="00CC6016"/>
    <w:rsid w:val="00CD0C6A"/>
    <w:rsid w:val="00CD1B52"/>
    <w:rsid w:val="00CD4963"/>
    <w:rsid w:val="00CD4A06"/>
    <w:rsid w:val="00CD4C7E"/>
    <w:rsid w:val="00CD57FD"/>
    <w:rsid w:val="00CD692C"/>
    <w:rsid w:val="00CD7212"/>
    <w:rsid w:val="00CE191A"/>
    <w:rsid w:val="00CE5978"/>
    <w:rsid w:val="00CF041F"/>
    <w:rsid w:val="00CF04CE"/>
    <w:rsid w:val="00CF0A7C"/>
    <w:rsid w:val="00CF1196"/>
    <w:rsid w:val="00CF2508"/>
    <w:rsid w:val="00CF5278"/>
    <w:rsid w:val="00CF5C8B"/>
    <w:rsid w:val="00CF5ED2"/>
    <w:rsid w:val="00CF6BE7"/>
    <w:rsid w:val="00CF6C0D"/>
    <w:rsid w:val="00CF7D37"/>
    <w:rsid w:val="00D0086F"/>
    <w:rsid w:val="00D02931"/>
    <w:rsid w:val="00D0307B"/>
    <w:rsid w:val="00D038E0"/>
    <w:rsid w:val="00D0459F"/>
    <w:rsid w:val="00D04C24"/>
    <w:rsid w:val="00D0519E"/>
    <w:rsid w:val="00D05DDE"/>
    <w:rsid w:val="00D07DDD"/>
    <w:rsid w:val="00D122D3"/>
    <w:rsid w:val="00D127D1"/>
    <w:rsid w:val="00D12B31"/>
    <w:rsid w:val="00D14A0E"/>
    <w:rsid w:val="00D14A1B"/>
    <w:rsid w:val="00D15A06"/>
    <w:rsid w:val="00D16CC4"/>
    <w:rsid w:val="00D172C8"/>
    <w:rsid w:val="00D17860"/>
    <w:rsid w:val="00D20B12"/>
    <w:rsid w:val="00D23DFE"/>
    <w:rsid w:val="00D252F4"/>
    <w:rsid w:val="00D2751F"/>
    <w:rsid w:val="00D27A2C"/>
    <w:rsid w:val="00D3072E"/>
    <w:rsid w:val="00D309C8"/>
    <w:rsid w:val="00D31382"/>
    <w:rsid w:val="00D3185F"/>
    <w:rsid w:val="00D3316B"/>
    <w:rsid w:val="00D336C4"/>
    <w:rsid w:val="00D3441F"/>
    <w:rsid w:val="00D3486C"/>
    <w:rsid w:val="00D349EF"/>
    <w:rsid w:val="00D34AE1"/>
    <w:rsid w:val="00D352F1"/>
    <w:rsid w:val="00D36959"/>
    <w:rsid w:val="00D373CE"/>
    <w:rsid w:val="00D379DD"/>
    <w:rsid w:val="00D401F9"/>
    <w:rsid w:val="00D40E65"/>
    <w:rsid w:val="00D4135A"/>
    <w:rsid w:val="00D42034"/>
    <w:rsid w:val="00D42447"/>
    <w:rsid w:val="00D424F9"/>
    <w:rsid w:val="00D42E1A"/>
    <w:rsid w:val="00D42F72"/>
    <w:rsid w:val="00D4332B"/>
    <w:rsid w:val="00D4475A"/>
    <w:rsid w:val="00D44EDC"/>
    <w:rsid w:val="00D5040A"/>
    <w:rsid w:val="00D5291C"/>
    <w:rsid w:val="00D52DC6"/>
    <w:rsid w:val="00D54003"/>
    <w:rsid w:val="00D545EB"/>
    <w:rsid w:val="00D549C5"/>
    <w:rsid w:val="00D572E8"/>
    <w:rsid w:val="00D57C61"/>
    <w:rsid w:val="00D63459"/>
    <w:rsid w:val="00D63916"/>
    <w:rsid w:val="00D63C4A"/>
    <w:rsid w:val="00D6418F"/>
    <w:rsid w:val="00D64CC5"/>
    <w:rsid w:val="00D660CF"/>
    <w:rsid w:val="00D66306"/>
    <w:rsid w:val="00D66A46"/>
    <w:rsid w:val="00D67A44"/>
    <w:rsid w:val="00D71042"/>
    <w:rsid w:val="00D71266"/>
    <w:rsid w:val="00D71FA9"/>
    <w:rsid w:val="00D722E8"/>
    <w:rsid w:val="00D73287"/>
    <w:rsid w:val="00D754AA"/>
    <w:rsid w:val="00D7571F"/>
    <w:rsid w:val="00D763B2"/>
    <w:rsid w:val="00D81364"/>
    <w:rsid w:val="00D8138A"/>
    <w:rsid w:val="00D81E75"/>
    <w:rsid w:val="00D81FF5"/>
    <w:rsid w:val="00D8782F"/>
    <w:rsid w:val="00D90472"/>
    <w:rsid w:val="00D96436"/>
    <w:rsid w:val="00D97AE5"/>
    <w:rsid w:val="00DA118B"/>
    <w:rsid w:val="00DA1487"/>
    <w:rsid w:val="00DA2821"/>
    <w:rsid w:val="00DA2B81"/>
    <w:rsid w:val="00DA2D3B"/>
    <w:rsid w:val="00DA31DD"/>
    <w:rsid w:val="00DA4357"/>
    <w:rsid w:val="00DA46DE"/>
    <w:rsid w:val="00DA6970"/>
    <w:rsid w:val="00DA71C3"/>
    <w:rsid w:val="00DA73EA"/>
    <w:rsid w:val="00DA7795"/>
    <w:rsid w:val="00DB0A8D"/>
    <w:rsid w:val="00DB16E4"/>
    <w:rsid w:val="00DB1CD9"/>
    <w:rsid w:val="00DB2E79"/>
    <w:rsid w:val="00DB2F2E"/>
    <w:rsid w:val="00DB330A"/>
    <w:rsid w:val="00DB45EF"/>
    <w:rsid w:val="00DB4B4E"/>
    <w:rsid w:val="00DB4BEA"/>
    <w:rsid w:val="00DB4C20"/>
    <w:rsid w:val="00DB76E2"/>
    <w:rsid w:val="00DC003F"/>
    <w:rsid w:val="00DC0D6D"/>
    <w:rsid w:val="00DC1C20"/>
    <w:rsid w:val="00DC23E6"/>
    <w:rsid w:val="00DC3497"/>
    <w:rsid w:val="00DC7E65"/>
    <w:rsid w:val="00DD050B"/>
    <w:rsid w:val="00DD0EEF"/>
    <w:rsid w:val="00DD3C3D"/>
    <w:rsid w:val="00DD3D75"/>
    <w:rsid w:val="00DD4637"/>
    <w:rsid w:val="00DD4B61"/>
    <w:rsid w:val="00DD59AF"/>
    <w:rsid w:val="00DE19EB"/>
    <w:rsid w:val="00DE29E0"/>
    <w:rsid w:val="00DE35CD"/>
    <w:rsid w:val="00DE3807"/>
    <w:rsid w:val="00DE3F9E"/>
    <w:rsid w:val="00DE4C16"/>
    <w:rsid w:val="00DF0D96"/>
    <w:rsid w:val="00DF10DC"/>
    <w:rsid w:val="00DF10FF"/>
    <w:rsid w:val="00DF2A58"/>
    <w:rsid w:val="00DF2C73"/>
    <w:rsid w:val="00DF3971"/>
    <w:rsid w:val="00DF48BF"/>
    <w:rsid w:val="00DF57F9"/>
    <w:rsid w:val="00DF773A"/>
    <w:rsid w:val="00E00AE6"/>
    <w:rsid w:val="00E01576"/>
    <w:rsid w:val="00E03470"/>
    <w:rsid w:val="00E03CBF"/>
    <w:rsid w:val="00E04A87"/>
    <w:rsid w:val="00E04B33"/>
    <w:rsid w:val="00E118FD"/>
    <w:rsid w:val="00E12619"/>
    <w:rsid w:val="00E15F92"/>
    <w:rsid w:val="00E17522"/>
    <w:rsid w:val="00E17802"/>
    <w:rsid w:val="00E20A6C"/>
    <w:rsid w:val="00E21471"/>
    <w:rsid w:val="00E21535"/>
    <w:rsid w:val="00E22F18"/>
    <w:rsid w:val="00E2418E"/>
    <w:rsid w:val="00E243FE"/>
    <w:rsid w:val="00E2529C"/>
    <w:rsid w:val="00E2590E"/>
    <w:rsid w:val="00E2770F"/>
    <w:rsid w:val="00E27C55"/>
    <w:rsid w:val="00E3568B"/>
    <w:rsid w:val="00E35EA8"/>
    <w:rsid w:val="00E36B68"/>
    <w:rsid w:val="00E3773A"/>
    <w:rsid w:val="00E37E08"/>
    <w:rsid w:val="00E41636"/>
    <w:rsid w:val="00E427B9"/>
    <w:rsid w:val="00E43A7A"/>
    <w:rsid w:val="00E44A1B"/>
    <w:rsid w:val="00E51BB1"/>
    <w:rsid w:val="00E53B1D"/>
    <w:rsid w:val="00E553C0"/>
    <w:rsid w:val="00E559FD"/>
    <w:rsid w:val="00E5682D"/>
    <w:rsid w:val="00E56ABF"/>
    <w:rsid w:val="00E604BD"/>
    <w:rsid w:val="00E6090B"/>
    <w:rsid w:val="00E612D3"/>
    <w:rsid w:val="00E613D4"/>
    <w:rsid w:val="00E61C13"/>
    <w:rsid w:val="00E637CD"/>
    <w:rsid w:val="00E646BC"/>
    <w:rsid w:val="00E64790"/>
    <w:rsid w:val="00E64A38"/>
    <w:rsid w:val="00E64C31"/>
    <w:rsid w:val="00E66F24"/>
    <w:rsid w:val="00E7169B"/>
    <w:rsid w:val="00E722FD"/>
    <w:rsid w:val="00E724C7"/>
    <w:rsid w:val="00E7341D"/>
    <w:rsid w:val="00E736F5"/>
    <w:rsid w:val="00E74C10"/>
    <w:rsid w:val="00E775FD"/>
    <w:rsid w:val="00E80E4E"/>
    <w:rsid w:val="00E84853"/>
    <w:rsid w:val="00E86659"/>
    <w:rsid w:val="00E8792B"/>
    <w:rsid w:val="00E90BDE"/>
    <w:rsid w:val="00E90F54"/>
    <w:rsid w:val="00E917E8"/>
    <w:rsid w:val="00E92C84"/>
    <w:rsid w:val="00E93CE8"/>
    <w:rsid w:val="00E94335"/>
    <w:rsid w:val="00E95437"/>
    <w:rsid w:val="00E95720"/>
    <w:rsid w:val="00E95C60"/>
    <w:rsid w:val="00E965CE"/>
    <w:rsid w:val="00E966BC"/>
    <w:rsid w:val="00E96D7F"/>
    <w:rsid w:val="00E979BD"/>
    <w:rsid w:val="00E97F56"/>
    <w:rsid w:val="00EA0B21"/>
    <w:rsid w:val="00EA2684"/>
    <w:rsid w:val="00EA2D9D"/>
    <w:rsid w:val="00EA35F9"/>
    <w:rsid w:val="00EA36CB"/>
    <w:rsid w:val="00EA4230"/>
    <w:rsid w:val="00EA42F4"/>
    <w:rsid w:val="00EA6164"/>
    <w:rsid w:val="00EA6850"/>
    <w:rsid w:val="00EA6AB4"/>
    <w:rsid w:val="00EA7E28"/>
    <w:rsid w:val="00EB0D92"/>
    <w:rsid w:val="00EB1CA0"/>
    <w:rsid w:val="00EB21FD"/>
    <w:rsid w:val="00EB38F5"/>
    <w:rsid w:val="00EB7E9A"/>
    <w:rsid w:val="00EC0B94"/>
    <w:rsid w:val="00EC1254"/>
    <w:rsid w:val="00EC26DE"/>
    <w:rsid w:val="00EC3981"/>
    <w:rsid w:val="00EC45EC"/>
    <w:rsid w:val="00EC7755"/>
    <w:rsid w:val="00EC7C21"/>
    <w:rsid w:val="00EC7DE7"/>
    <w:rsid w:val="00ED0069"/>
    <w:rsid w:val="00ED0199"/>
    <w:rsid w:val="00ED13B0"/>
    <w:rsid w:val="00ED1B29"/>
    <w:rsid w:val="00ED32D5"/>
    <w:rsid w:val="00ED5A69"/>
    <w:rsid w:val="00ED7152"/>
    <w:rsid w:val="00EE1440"/>
    <w:rsid w:val="00EE1F92"/>
    <w:rsid w:val="00EE35CA"/>
    <w:rsid w:val="00EE7601"/>
    <w:rsid w:val="00EF204C"/>
    <w:rsid w:val="00EF2CA6"/>
    <w:rsid w:val="00EF322E"/>
    <w:rsid w:val="00EF4D3F"/>
    <w:rsid w:val="00EF5AE7"/>
    <w:rsid w:val="00EF62F8"/>
    <w:rsid w:val="00EF7F6C"/>
    <w:rsid w:val="00F010F9"/>
    <w:rsid w:val="00F072BB"/>
    <w:rsid w:val="00F11351"/>
    <w:rsid w:val="00F114B6"/>
    <w:rsid w:val="00F11B5F"/>
    <w:rsid w:val="00F13A49"/>
    <w:rsid w:val="00F170AA"/>
    <w:rsid w:val="00F2104B"/>
    <w:rsid w:val="00F21920"/>
    <w:rsid w:val="00F23A2A"/>
    <w:rsid w:val="00F23F94"/>
    <w:rsid w:val="00F241B5"/>
    <w:rsid w:val="00F256D4"/>
    <w:rsid w:val="00F305E6"/>
    <w:rsid w:val="00F305F5"/>
    <w:rsid w:val="00F31723"/>
    <w:rsid w:val="00F31CCE"/>
    <w:rsid w:val="00F32AC2"/>
    <w:rsid w:val="00F33FC7"/>
    <w:rsid w:val="00F34822"/>
    <w:rsid w:val="00F40554"/>
    <w:rsid w:val="00F40BBC"/>
    <w:rsid w:val="00F4107F"/>
    <w:rsid w:val="00F4339E"/>
    <w:rsid w:val="00F4406A"/>
    <w:rsid w:val="00F443C3"/>
    <w:rsid w:val="00F443D2"/>
    <w:rsid w:val="00F44625"/>
    <w:rsid w:val="00F44AB7"/>
    <w:rsid w:val="00F4568E"/>
    <w:rsid w:val="00F46ABB"/>
    <w:rsid w:val="00F46CBE"/>
    <w:rsid w:val="00F5023B"/>
    <w:rsid w:val="00F517F6"/>
    <w:rsid w:val="00F51879"/>
    <w:rsid w:val="00F528DC"/>
    <w:rsid w:val="00F53366"/>
    <w:rsid w:val="00F533A5"/>
    <w:rsid w:val="00F54393"/>
    <w:rsid w:val="00F551E0"/>
    <w:rsid w:val="00F55E5F"/>
    <w:rsid w:val="00F57D2B"/>
    <w:rsid w:val="00F57D2D"/>
    <w:rsid w:val="00F61EAA"/>
    <w:rsid w:val="00F63860"/>
    <w:rsid w:val="00F6484E"/>
    <w:rsid w:val="00F66625"/>
    <w:rsid w:val="00F71C28"/>
    <w:rsid w:val="00F71C7B"/>
    <w:rsid w:val="00F76129"/>
    <w:rsid w:val="00F76A9A"/>
    <w:rsid w:val="00F775BC"/>
    <w:rsid w:val="00F77BD0"/>
    <w:rsid w:val="00F8096B"/>
    <w:rsid w:val="00F80A4A"/>
    <w:rsid w:val="00F80C30"/>
    <w:rsid w:val="00F80C55"/>
    <w:rsid w:val="00F81374"/>
    <w:rsid w:val="00F837F4"/>
    <w:rsid w:val="00F839C5"/>
    <w:rsid w:val="00F83EDA"/>
    <w:rsid w:val="00F85141"/>
    <w:rsid w:val="00F85C5B"/>
    <w:rsid w:val="00F86472"/>
    <w:rsid w:val="00F87446"/>
    <w:rsid w:val="00F87870"/>
    <w:rsid w:val="00F91781"/>
    <w:rsid w:val="00F92BB6"/>
    <w:rsid w:val="00F93D33"/>
    <w:rsid w:val="00F95707"/>
    <w:rsid w:val="00F9698F"/>
    <w:rsid w:val="00F970BC"/>
    <w:rsid w:val="00F97555"/>
    <w:rsid w:val="00FA099D"/>
    <w:rsid w:val="00FA1407"/>
    <w:rsid w:val="00FA15C3"/>
    <w:rsid w:val="00FA1A99"/>
    <w:rsid w:val="00FA1B79"/>
    <w:rsid w:val="00FA2CD6"/>
    <w:rsid w:val="00FA382A"/>
    <w:rsid w:val="00FA4ED7"/>
    <w:rsid w:val="00FA52E7"/>
    <w:rsid w:val="00FA5B89"/>
    <w:rsid w:val="00FB0D4F"/>
    <w:rsid w:val="00FB2DE8"/>
    <w:rsid w:val="00FB336D"/>
    <w:rsid w:val="00FB407E"/>
    <w:rsid w:val="00FB4335"/>
    <w:rsid w:val="00FB5B7C"/>
    <w:rsid w:val="00FB7090"/>
    <w:rsid w:val="00FB709C"/>
    <w:rsid w:val="00FC038F"/>
    <w:rsid w:val="00FC1DCC"/>
    <w:rsid w:val="00FC24B1"/>
    <w:rsid w:val="00FC25E6"/>
    <w:rsid w:val="00FC5F32"/>
    <w:rsid w:val="00FD0317"/>
    <w:rsid w:val="00FD12B4"/>
    <w:rsid w:val="00FD1728"/>
    <w:rsid w:val="00FD4564"/>
    <w:rsid w:val="00FD45B6"/>
    <w:rsid w:val="00FD4F9E"/>
    <w:rsid w:val="00FD6D31"/>
    <w:rsid w:val="00FE064C"/>
    <w:rsid w:val="00FE2A85"/>
    <w:rsid w:val="00FE3B0A"/>
    <w:rsid w:val="00FE43ED"/>
    <w:rsid w:val="00FE6412"/>
    <w:rsid w:val="00FE7269"/>
    <w:rsid w:val="00FE7FD9"/>
    <w:rsid w:val="00FF06C5"/>
    <w:rsid w:val="00FF1250"/>
    <w:rsid w:val="00FF2301"/>
    <w:rsid w:val="00FF6B89"/>
    <w:rsid w:val="00FF723A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8A"/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0E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00E8A"/>
    <w:pPr>
      <w:ind w:left="720"/>
      <w:contextualSpacing/>
    </w:pPr>
    <w:rPr>
      <w:rFonts w:eastAsia="Times New Roman" w:cs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00E8A"/>
    <w:pPr>
      <w:spacing w:line="276" w:lineRule="auto"/>
      <w:outlineLvl w:val="9"/>
    </w:pPr>
    <w:rPr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26653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66535"/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266535"/>
    <w:rPr>
      <w:vertAlign w:val="superscript"/>
    </w:rPr>
  </w:style>
  <w:style w:type="paragraph" w:styleId="a8">
    <w:name w:val="header"/>
    <w:basedOn w:val="a"/>
    <w:link w:val="a9"/>
    <w:uiPriority w:val="99"/>
    <w:rsid w:val="00610ADF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610ADF"/>
    <w:rPr>
      <w:rFonts w:ascii="Times New Roman" w:eastAsia="Calibri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rsid w:val="00610ADF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610ADF"/>
    <w:rPr>
      <w:rFonts w:ascii="Times New Roman" w:eastAsia="Calibri" w:hAnsi="Times New Roman" w:cs="Times New Roman"/>
      <w:sz w:val="20"/>
      <w:szCs w:val="20"/>
    </w:rPr>
  </w:style>
  <w:style w:type="paragraph" w:customStyle="1" w:styleId="ConsPlusNormal">
    <w:name w:val="ConsPlusNormal"/>
    <w:rsid w:val="00610AD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610ADF"/>
    <w:rPr>
      <w:rFonts w:ascii="Arial Unicode MS" w:eastAsia="Arial Unicode MS" w:hAnsi="Arial Unicode MS" w:cs="Arial Unicode MS"/>
      <w:color w:val="000000"/>
      <w:lang w:eastAsia="ru-RU"/>
    </w:rPr>
  </w:style>
  <w:style w:type="character" w:styleId="ac">
    <w:name w:val="Hyperlink"/>
    <w:basedOn w:val="a0"/>
    <w:uiPriority w:val="99"/>
    <w:unhideWhenUsed/>
    <w:rsid w:val="00344259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064B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64B7"/>
    <w:rPr>
      <w:rFonts w:ascii="Tahoma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DF2C73"/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rmal (Web)"/>
    <w:basedOn w:val="a"/>
    <w:uiPriority w:val="99"/>
    <w:semiHidden/>
    <w:unhideWhenUsed/>
    <w:rsid w:val="004333C8"/>
    <w:rPr>
      <w:rFonts w:cs="Times New Roman"/>
    </w:rPr>
  </w:style>
  <w:style w:type="table" w:customStyle="1" w:styleId="12">
    <w:name w:val="Сетка таблицы1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8A"/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0E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00E8A"/>
    <w:pPr>
      <w:ind w:left="720"/>
      <w:contextualSpacing/>
    </w:pPr>
    <w:rPr>
      <w:rFonts w:eastAsia="Times New Roman" w:cs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00E8A"/>
    <w:pPr>
      <w:spacing w:line="276" w:lineRule="auto"/>
      <w:outlineLvl w:val="9"/>
    </w:pPr>
    <w:rPr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26653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66535"/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266535"/>
    <w:rPr>
      <w:vertAlign w:val="superscript"/>
    </w:rPr>
  </w:style>
  <w:style w:type="paragraph" w:styleId="a8">
    <w:name w:val="header"/>
    <w:basedOn w:val="a"/>
    <w:link w:val="a9"/>
    <w:uiPriority w:val="99"/>
    <w:rsid w:val="00610ADF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610ADF"/>
    <w:rPr>
      <w:rFonts w:ascii="Times New Roman" w:eastAsia="Calibri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rsid w:val="00610ADF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610ADF"/>
    <w:rPr>
      <w:rFonts w:ascii="Times New Roman" w:eastAsia="Calibri" w:hAnsi="Times New Roman" w:cs="Times New Roman"/>
      <w:sz w:val="20"/>
      <w:szCs w:val="20"/>
    </w:rPr>
  </w:style>
  <w:style w:type="paragraph" w:customStyle="1" w:styleId="ConsPlusNormal">
    <w:name w:val="ConsPlusNormal"/>
    <w:rsid w:val="00610AD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610ADF"/>
    <w:rPr>
      <w:rFonts w:ascii="Arial Unicode MS" w:eastAsia="Arial Unicode MS" w:hAnsi="Arial Unicode MS" w:cs="Arial Unicode MS"/>
      <w:color w:val="000000"/>
      <w:lang w:eastAsia="ru-RU"/>
    </w:rPr>
  </w:style>
  <w:style w:type="character" w:styleId="ac">
    <w:name w:val="Hyperlink"/>
    <w:basedOn w:val="a0"/>
    <w:uiPriority w:val="99"/>
    <w:unhideWhenUsed/>
    <w:rsid w:val="00344259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064B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64B7"/>
    <w:rPr>
      <w:rFonts w:ascii="Tahoma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DF2C73"/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rmal (Web)"/>
    <w:basedOn w:val="a"/>
    <w:uiPriority w:val="99"/>
    <w:semiHidden/>
    <w:unhideWhenUsed/>
    <w:rsid w:val="004333C8"/>
    <w:rPr>
      <w:rFonts w:cs="Times New Roman"/>
    </w:rPr>
  </w:style>
  <w:style w:type="table" w:customStyle="1" w:styleId="12">
    <w:name w:val="Сетка таблицы1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"/>
    <w:uiPriority w:val="59"/>
    <w:rsid w:val="001472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AC4E9-DA83-4624-9524-F750E80F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N.Bulaeva</dc:creator>
  <cp:lastModifiedBy>Гульнара</cp:lastModifiedBy>
  <cp:revision>2</cp:revision>
  <cp:lastPrinted>2019-02-13T05:57:00Z</cp:lastPrinted>
  <dcterms:created xsi:type="dcterms:W3CDTF">2019-02-14T19:42:00Z</dcterms:created>
  <dcterms:modified xsi:type="dcterms:W3CDTF">2019-02-14T19:42:00Z</dcterms:modified>
</cp:coreProperties>
</file>